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209A" w:rsidRPr="0052134D" w:rsidRDefault="007C6B7F" w:rsidP="007C6B7F">
      <w:pPr>
        <w:jc w:val="center"/>
        <w:rPr>
          <w:b/>
          <w:bCs/>
          <w:sz w:val="44"/>
          <w:szCs w:val="44"/>
          <w:lang w:eastAsia="zh-TW"/>
        </w:rPr>
      </w:pPr>
      <w:r w:rsidRPr="0052134D">
        <w:rPr>
          <w:rFonts w:hint="eastAsia"/>
          <w:b/>
          <w:bCs/>
          <w:sz w:val="44"/>
          <w:szCs w:val="44"/>
        </w:rPr>
        <w:t>総合政策学部</w:t>
      </w:r>
    </w:p>
    <w:p w:rsidR="0052134D" w:rsidRDefault="0052134D" w:rsidP="0038209A">
      <w:pPr>
        <w:rPr>
          <w:rFonts w:hint="eastAsia"/>
          <w:b/>
          <w:bCs/>
          <w:lang w:eastAsia="zh-TW"/>
        </w:rPr>
      </w:pPr>
    </w:p>
    <w:p w:rsidR="0038209A" w:rsidRPr="00E67588" w:rsidRDefault="0038209A" w:rsidP="0038209A">
      <w:pPr>
        <w:rPr>
          <w:b/>
          <w:bCs/>
          <w:lang w:eastAsia="zh-TW"/>
        </w:rPr>
      </w:pPr>
      <w:r w:rsidRPr="00E67588">
        <w:rPr>
          <w:rFonts w:hint="eastAsia"/>
          <w:b/>
          <w:bCs/>
          <w:lang w:eastAsia="zh-TW"/>
        </w:rPr>
        <w:t>中室牧子研究会</w:t>
      </w:r>
    </w:p>
    <w:p w:rsidR="0038209A" w:rsidRDefault="0038209A" w:rsidP="0038209A">
      <w:r>
        <w:rPr>
          <w:rFonts w:hint="eastAsia"/>
        </w:rPr>
        <w:t>「教育経済学」</w:t>
      </w:r>
    </w:p>
    <w:p w:rsidR="00222603" w:rsidRDefault="00222603" w:rsidP="0038209A">
      <w:pPr>
        <w:rPr>
          <w:rFonts w:hint="eastAsia"/>
        </w:rPr>
      </w:pPr>
    </w:p>
    <w:p w:rsidR="0038209A" w:rsidRDefault="00074F80" w:rsidP="0038209A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3109595</wp:posOffset>
            </wp:positionH>
            <wp:positionV relativeFrom="paragraph">
              <wp:posOffset>120232</wp:posOffset>
            </wp:positionV>
            <wp:extent cx="3113405" cy="2072005"/>
            <wp:effectExtent l="0" t="0" r="0" b="0"/>
            <wp:wrapTight wrapText="bothSides">
              <wp:wrapPolygon edited="0">
                <wp:start x="0" y="0"/>
                <wp:lineTo x="0" y="21448"/>
                <wp:lineTo x="21499" y="21448"/>
                <wp:lineTo x="21499" y="0"/>
                <wp:lineTo x="0" y="0"/>
              </wp:wrapPolygon>
            </wp:wrapTight>
            <wp:docPr id="16" name="図 16" descr="メンバー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メンバー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"/var/folders/3p/vc66klzd2fg3hrljzfpmpnzm0000gn/T/com.microsoft.Word/WebArchiveCopyPasteTempFiles/images?q=tbn%3AANd9GcT8zkTpEQrtLLgnnDTxjVX3nZAAvrxJslGFCmb4EopffaJyJbLc"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76388F39" wp14:editId="72DB7511">
            <wp:extent cx="2986268" cy="2236715"/>
            <wp:effectExtent l="0" t="0" r="0" b="0"/>
            <wp:docPr id="5" name="図 5" descr="「中室牧子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「中室牧子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14" cy="226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</w:p>
    <w:p w:rsidR="00074F80" w:rsidRDefault="00074F80" w:rsidP="00074F80">
      <w:r>
        <w:fldChar w:fldCharType="begin"/>
      </w:r>
      <w:r>
        <w:instrText xml:space="preserve"> INCLUDEPICTURE "/var/folders/3p/vc66klzd2fg3hrljzfpmpnzm0000gn/T/com.microsoft.Word/WebArchiveCopyPasteTempFiles/all5.jpg" \* MERGEFORMATINET </w:instrText>
      </w:r>
      <w:r>
        <w:fldChar w:fldCharType="separate"/>
      </w:r>
      <w:r>
        <w:fldChar w:fldCharType="end"/>
      </w:r>
    </w:p>
    <w:p w:rsidR="00074F80" w:rsidRDefault="00074F80" w:rsidP="00074F80">
      <w:r>
        <w:fldChar w:fldCharType="begin"/>
      </w:r>
      <w:r>
        <w:instrText xml:space="preserve"> INCLUDEPICTURE "/var/folders/3p/vc66klzd2fg3hrljzfpmpnzm0000gn/T/com.microsoft.Word/WebArchiveCopyPasteTempFiles/all2.jpg"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113405" cy="2072005"/>
            <wp:effectExtent l="0" t="0" r="0" b="0"/>
            <wp:docPr id="21" name="図 21" descr="メンバ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メンバー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074F80" w:rsidRDefault="00074F80" w:rsidP="0038209A"/>
    <w:p w:rsidR="00074F80" w:rsidRDefault="00074F80" w:rsidP="0038209A"/>
    <w:p w:rsidR="00074F80" w:rsidRDefault="00074F80" w:rsidP="0038209A"/>
    <w:p w:rsidR="00074F80" w:rsidRDefault="00074F80" w:rsidP="0038209A"/>
    <w:p w:rsidR="00074F80" w:rsidRDefault="00074F80" w:rsidP="0038209A"/>
    <w:p w:rsidR="00074F80" w:rsidRDefault="00074F80" w:rsidP="0038209A"/>
    <w:p w:rsidR="00074F80" w:rsidRDefault="00074F80" w:rsidP="0038209A"/>
    <w:p w:rsidR="00F0334F" w:rsidRDefault="00F0334F" w:rsidP="0038209A"/>
    <w:p w:rsidR="00F0334F" w:rsidRDefault="00F0334F" w:rsidP="0038209A">
      <w:pPr>
        <w:rPr>
          <w:rFonts w:hint="eastAsia"/>
        </w:rPr>
      </w:pPr>
    </w:p>
    <w:p w:rsidR="00F0334F" w:rsidRDefault="00F0334F" w:rsidP="0038209A">
      <w:pPr>
        <w:rPr>
          <w:rFonts w:hint="eastAsia"/>
        </w:rPr>
      </w:pPr>
    </w:p>
    <w:p w:rsidR="0038209A" w:rsidRPr="00CD44D2" w:rsidRDefault="0038209A" w:rsidP="0038209A">
      <w:pPr>
        <w:rPr>
          <w:b/>
          <w:bCs/>
          <w:lang w:eastAsia="zh-TW"/>
        </w:rPr>
      </w:pPr>
      <w:r w:rsidRPr="00CD44D2">
        <w:rPr>
          <w:rFonts w:hint="eastAsia"/>
          <w:b/>
          <w:bCs/>
          <w:lang w:eastAsia="zh-TW"/>
        </w:rPr>
        <w:t>飯盛義徳研究会</w:t>
      </w:r>
    </w:p>
    <w:p w:rsidR="0038209A" w:rsidRDefault="0038209A" w:rsidP="0038209A">
      <w:pPr>
        <w:rPr>
          <w:lang w:eastAsia="zh-TW"/>
        </w:rPr>
      </w:pPr>
      <w:r>
        <w:rPr>
          <w:rFonts w:hint="eastAsia"/>
          <w:lang w:eastAsia="zh-TW"/>
        </w:rPr>
        <w:t>「地域活性化」</w:t>
      </w:r>
    </w:p>
    <w:p w:rsidR="0038209A" w:rsidRDefault="00EF3206" w:rsidP="0038209A">
      <w:r>
        <w:rPr>
          <w:noProof/>
        </w:rPr>
        <w:drawing>
          <wp:anchor distT="0" distB="0" distL="114300" distR="114300" simplePos="0" relativeHeight="251661312" behindDoc="1" locked="0" layoutInCell="1" allowOverlap="1" wp14:anchorId="4B2EF253">
            <wp:simplePos x="0" y="0"/>
            <wp:positionH relativeFrom="column">
              <wp:posOffset>2519045</wp:posOffset>
            </wp:positionH>
            <wp:positionV relativeFrom="paragraph">
              <wp:posOffset>151387</wp:posOffset>
            </wp:positionV>
            <wp:extent cx="3101975" cy="2064385"/>
            <wp:effectExtent l="0" t="0" r="0" b="5715"/>
            <wp:wrapTight wrapText="bothSides">
              <wp:wrapPolygon edited="0">
                <wp:start x="0" y="0"/>
                <wp:lineTo x="0" y="21527"/>
                <wp:lineTo x="21489" y="21527"/>
                <wp:lineTo x="21489" y="0"/>
                <wp:lineTo x="0" y="0"/>
              </wp:wrapPolygon>
            </wp:wrapTight>
            <wp:docPr id="8" name="図 8" descr="「飯盛義徳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「飯盛義徳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7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F80">
        <w:fldChar w:fldCharType="begin"/>
      </w:r>
      <w:r w:rsidR="00074F80">
        <w:instrText xml:space="preserve"> INCLUDEPICTURE "/var/folders/3p/vc66klzd2fg3hrljzfpmpnzm0000gn/T/com.microsoft.Word/WebArchiveCopyPasteTempFiles/images?q=tbn%3AANd9GcRjYrxXF7Uc7dVTL7hg273VpSRL6Js2WV6Dipelq6i7PqNJd_b8" \* MERGEFORMATINET </w:instrText>
      </w:r>
      <w:r w:rsidR="00074F80">
        <w:fldChar w:fldCharType="separate"/>
      </w:r>
      <w:r w:rsidR="00074F80">
        <w:rPr>
          <w:noProof/>
        </w:rPr>
        <w:drawing>
          <wp:inline distT="0" distB="0" distL="0" distR="0" wp14:anchorId="31C33629" wp14:editId="29018848">
            <wp:extent cx="2210310" cy="1516010"/>
            <wp:effectExtent l="0" t="0" r="0" b="0"/>
            <wp:docPr id="7" name="図 7" descr="「飯盛義徳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「飯盛義徳研究会」の画像検索結果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6" t="22092" r="30289" b="24324"/>
                    <a:stretch/>
                  </pic:blipFill>
                  <pic:spPr bwMode="auto">
                    <a:xfrm>
                      <a:off x="0" y="0"/>
                      <a:ext cx="2210577" cy="151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4F80">
        <w:fldChar w:fldCharType="end"/>
      </w:r>
    </w:p>
    <w:p w:rsidR="00EF3206" w:rsidRDefault="00EF3206" w:rsidP="0038209A"/>
    <w:p w:rsidR="00EF3206" w:rsidRDefault="00EF3206" w:rsidP="0038209A"/>
    <w:p w:rsidR="00EF3206" w:rsidRDefault="00EF3206" w:rsidP="0038209A"/>
    <w:p w:rsidR="00D53BFC" w:rsidRDefault="008026FB" w:rsidP="0038209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459081</wp:posOffset>
            </wp:positionH>
            <wp:positionV relativeFrom="paragraph">
              <wp:posOffset>-541704</wp:posOffset>
            </wp:positionV>
            <wp:extent cx="1573530" cy="1180465"/>
            <wp:effectExtent l="0" t="0" r="1270" b="635"/>
            <wp:wrapTight wrapText="bothSides">
              <wp:wrapPolygon edited="0">
                <wp:start x="0" y="0"/>
                <wp:lineTo x="0" y="21379"/>
                <wp:lineTo x="21443" y="21379"/>
                <wp:lineTo x="21443" y="0"/>
                <wp:lineTo x="0" y="0"/>
              </wp:wrapPolygon>
            </wp:wrapTight>
            <wp:docPr id="41" name="図 41" descr="「飯盛義徳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KB1QE-D075A3M:" descr="「飯盛義徳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"/var/folders/3p/vc66klzd2fg3hrljzfpmpnzm0000gn/T/com.microsoft.Word/WebArchiveCopyPasteTempFiles/images?q=tbn%3AANd9GcSTycJIicQV4muAUyrfT-1VYzQxG5zPaDExqdmW8Qpipbn75PFJ" \* MERGEFORMATINET </w:instrText>
      </w:r>
      <w:r w:rsidR="0038209A">
        <w:fldChar w:fldCharType="separate"/>
      </w:r>
      <w:r w:rsidR="0038209A">
        <w:fldChar w:fldCharType="end"/>
      </w:r>
    </w:p>
    <w:p w:rsidR="008026FB" w:rsidRDefault="008026FB" w:rsidP="008026FB"/>
    <w:p w:rsidR="0038209A" w:rsidRPr="00CD44D2" w:rsidRDefault="0038209A" w:rsidP="0038209A">
      <w:pPr>
        <w:rPr>
          <w:b/>
          <w:bCs/>
        </w:rPr>
      </w:pPr>
      <w:r w:rsidRPr="00CD44D2">
        <w:rPr>
          <w:rFonts w:hint="eastAsia"/>
          <w:b/>
          <w:bCs/>
        </w:rPr>
        <w:t>井庭　崇研究会</w:t>
      </w:r>
    </w:p>
    <w:p w:rsidR="0038209A" w:rsidRPr="00CD44D2" w:rsidRDefault="0038209A" w:rsidP="0038209A">
      <w:pPr>
        <w:rPr>
          <w:rFonts w:ascii="Yu Gothic" w:eastAsia="Yu Gothic" w:hAnsi="Yu Gothic"/>
          <w:color w:val="000000"/>
        </w:rPr>
      </w:pPr>
      <w:r>
        <w:rPr>
          <w:rFonts w:hint="eastAsia"/>
        </w:rPr>
        <w:t>「</w:t>
      </w:r>
      <w:r w:rsidRPr="00CD44D2">
        <w:rPr>
          <w:rFonts w:ascii="Yu Gothic" w:eastAsia="Yu Gothic" w:hAnsi="Yu Gothic" w:hint="eastAsia"/>
          <w:color w:val="000000"/>
        </w:rPr>
        <w:t>Natural &amp; Creative Living Lab</w:t>
      </w:r>
      <w:r>
        <w:rPr>
          <w:rFonts w:ascii="Yu Gothic" w:eastAsia="Yu Gothic" w:hAnsi="Yu Gothic" w:hint="eastAsia"/>
          <w:color w:val="000000"/>
        </w:rPr>
        <w:t>」</w:t>
      </w:r>
    </w:p>
    <w:p w:rsidR="0038209A" w:rsidRDefault="0038209A" w:rsidP="0038209A">
      <w:r>
        <w:fldChar w:fldCharType="begin"/>
      </w:r>
      <w:r>
        <w:instrText xml:space="preserve"> INCLUDEPICTURE "/var/folders/3p/vc66klzd2fg3hrljzfpmpnzm0000gn/T/com.microsoft.Word/WebArchiveCopyPasteTempFiles/PPBook_GDA.jpg"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8DB6A7" wp14:editId="64A50CE4">
            <wp:extent cx="4687613" cy="2934033"/>
            <wp:effectExtent l="0" t="0" r="0" b="0"/>
            <wp:docPr id="1" name="図 1" descr="Presentation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entation Pattern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91" cy="294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D53BFC" w:rsidRDefault="00D53BFC" w:rsidP="00D53BFC">
      <w:r>
        <w:lastRenderedPageBreak/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95675" cy="2326640"/>
            <wp:effectExtent l="0" t="0" r="0" b="0"/>
            <wp:docPr id="26" name="図 26" descr="「井庭　崇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L21IA9Cl_VMKM:" descr="「井庭　崇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D53BFC" w:rsidRDefault="00D53BFC" w:rsidP="00D53BFC"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fldChar w:fldCharType="end"/>
      </w:r>
    </w:p>
    <w:p w:rsidR="00921310" w:rsidRDefault="00921310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77060</wp:posOffset>
            </wp:positionH>
            <wp:positionV relativeFrom="paragraph">
              <wp:posOffset>-1202320</wp:posOffset>
            </wp:positionV>
            <wp:extent cx="3287395" cy="2465705"/>
            <wp:effectExtent l="0" t="0" r="1905" b="0"/>
            <wp:wrapTight wrapText="bothSides">
              <wp:wrapPolygon edited="0">
                <wp:start x="0" y="0"/>
                <wp:lineTo x="0" y="21472"/>
                <wp:lineTo x="21529" y="21472"/>
                <wp:lineTo x="21529" y="0"/>
                <wp:lineTo x="0" y="0"/>
              </wp:wrapPolygon>
            </wp:wrapTight>
            <wp:docPr id="27" name="図 27" descr="「井庭　崇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pMJbv0_OmipqM:" descr="「井庭　崇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/>
          <w:color w:val="000000"/>
          <w:shd w:val="clear" w:color="auto" w:fill="FFFFFF"/>
        </w:rPr>
      </w:pPr>
    </w:p>
    <w:p w:rsidR="004B0B8B" w:rsidRDefault="004B0B8B" w:rsidP="0038209A">
      <w:pPr>
        <w:rPr>
          <w:rFonts w:ascii="Arial" w:hAnsi="Arial" w:cs="Arial" w:hint="eastAsia"/>
          <w:color w:val="000000"/>
          <w:shd w:val="clear" w:color="auto" w:fill="FFFFFF"/>
        </w:rPr>
      </w:pPr>
    </w:p>
    <w:p w:rsidR="0038209A" w:rsidRPr="00636CE3" w:rsidRDefault="0038209A" w:rsidP="0038209A">
      <w:pPr>
        <w:rPr>
          <w:b/>
          <w:bCs/>
        </w:rPr>
      </w:pPr>
      <w:r w:rsidRPr="00636CE3">
        <w:rPr>
          <w:rFonts w:hint="eastAsia"/>
          <w:b/>
          <w:bCs/>
        </w:rPr>
        <w:t>小澤太郎研究会</w:t>
      </w:r>
    </w:p>
    <w:p w:rsidR="0038209A" w:rsidRDefault="0038209A" w:rsidP="0038209A">
      <w:r>
        <w:rPr>
          <w:rFonts w:hint="eastAsia"/>
        </w:rPr>
        <w:t>「</w:t>
      </w:r>
      <w:r>
        <w:t>Game theory</w:t>
      </w:r>
      <w:r>
        <w:rPr>
          <w:rFonts w:hint="eastAsia"/>
        </w:rPr>
        <w:t>」</w:t>
      </w:r>
    </w:p>
    <w:p w:rsidR="0038209A" w:rsidRDefault="0038209A" w:rsidP="0038209A">
      <w:r>
        <w:lastRenderedPageBreak/>
        <w:fldChar w:fldCharType="begin"/>
      </w:r>
      <w:r>
        <w:instrText xml:space="preserve"> INCLUDEPICTURE "/var/folders/3p/vc66klzd2fg3hrljzfpmpnzm0000gn/T/com.microsoft.Word/WebArchiveCopyPasteTempFiles/images?q=tbn%3AANd9GcRK_5QJxa4a9aRA61yqtw3Xv_hrgxqOBEMYTxhp5XbrOd_EVa4r"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AEC7A25" wp14:editId="4D16A5D2">
            <wp:extent cx="5396230" cy="3027045"/>
            <wp:effectExtent l="0" t="0" r="1270" b="0"/>
            <wp:docPr id="2" name="図 2" descr="「小澤太郎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「小澤太郎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>
      <w:pP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</w:pPr>
    </w:p>
    <w:p w:rsidR="0038209A" w:rsidRPr="00636CE3" w:rsidRDefault="0038209A" w:rsidP="0038209A">
      <w:pP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</w:pPr>
      <w:r w:rsidRPr="00636CE3">
        <w:rPr>
          <w:rFonts w:ascii="Arial" w:hAnsi="Arial" w:cs="Arial" w:hint="eastAsia"/>
          <w:b/>
          <w:bCs/>
          <w:color w:val="000000"/>
          <w:sz w:val="23"/>
          <w:szCs w:val="23"/>
          <w:shd w:val="clear" w:color="auto" w:fill="FFFFFF"/>
        </w:rPr>
        <w:t>加茂　具樹研究会</w:t>
      </w:r>
    </w:p>
    <w:p w:rsidR="0038209A" w:rsidRDefault="0038209A" w:rsidP="0038209A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  <w:t>「</w:t>
      </w:r>
      <w:r w:rsidRPr="000D0248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China Perspectives: </w:t>
      </w:r>
      <w:proofErr w:type="spellStart"/>
      <w:r w:rsidRPr="000D0248">
        <w:rPr>
          <w:rFonts w:ascii="Arial" w:hAnsi="Arial" w:cs="Arial"/>
          <w:color w:val="000000"/>
          <w:sz w:val="23"/>
          <w:szCs w:val="23"/>
          <w:shd w:val="clear" w:color="auto" w:fill="FFFFFF"/>
        </w:rPr>
        <w:t>Chiese</w:t>
      </w:r>
      <w:proofErr w:type="spellEnd"/>
      <w:r w:rsidRPr="000D0248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Politics and Japan's Policy towards China</w:t>
      </w:r>
      <w: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  <w:t>」</w:t>
      </w:r>
    </w:p>
    <w:p w:rsidR="00D677BB" w:rsidRDefault="00D677BB" w:rsidP="0038209A">
      <w:pP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</w:pPr>
    </w:p>
    <w:p w:rsidR="0038209A" w:rsidRDefault="00D677BB" w:rsidP="0038209A">
      <w:r>
        <w:rPr>
          <w:rFonts w:ascii="Arial" w:hAnsi="Arial" w:cs="Arial" w:hint="eastAsia"/>
          <w:noProof/>
          <w:color w:val="000000"/>
          <w:sz w:val="23"/>
          <w:szCs w:val="23"/>
          <w:shd w:val="clear" w:color="auto" w:fill="FFFFFF"/>
        </w:rPr>
        <w:drawing>
          <wp:anchor distT="0" distB="0" distL="114300" distR="114300" simplePos="0" relativeHeight="251663360" behindDoc="1" locked="0" layoutInCell="1" allowOverlap="1" wp14:anchorId="06B210C4">
            <wp:simplePos x="0" y="0"/>
            <wp:positionH relativeFrom="column">
              <wp:posOffset>2345690</wp:posOffset>
            </wp:positionH>
            <wp:positionV relativeFrom="paragraph">
              <wp:posOffset>9550</wp:posOffset>
            </wp:positionV>
            <wp:extent cx="3275330" cy="2456815"/>
            <wp:effectExtent l="0" t="0" r="1270" b="0"/>
            <wp:wrapTight wrapText="bothSides">
              <wp:wrapPolygon edited="0">
                <wp:start x="0" y="0"/>
                <wp:lineTo x="0" y="21438"/>
                <wp:lineTo x="21525" y="21438"/>
                <wp:lineTo x="21525" y="0"/>
                <wp:lineTo x="0" y="0"/>
              </wp:wrapPolygon>
            </wp:wrapTight>
            <wp:docPr id="4" name="図 4" descr="草, 屋外, 空, 人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加藤研究会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"/var/folders/3p/vc66klzd2fg3hrljzfpmpnzm0000gn/T/com.microsoft.Word/WebArchiveCopyPasteTempFiles/xEZQxEPQAAAABJRU5ErkJggg=="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78E454F5" wp14:editId="6A9C3BE1">
            <wp:extent cx="1817226" cy="1817226"/>
            <wp:effectExtent l="0" t="0" r="0" b="0"/>
            <wp:docPr id="3" name="図 3" descr="「加茂具樹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「加茂具樹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975" cy="18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</w:p>
    <w:p w:rsidR="0038209A" w:rsidRDefault="0038209A" w:rsidP="0038209A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:rsidR="00D677BB" w:rsidRDefault="00D677BB" w:rsidP="0038209A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:rsidR="00D677BB" w:rsidRDefault="00D677BB" w:rsidP="0038209A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:rsidR="00D677BB" w:rsidRDefault="00D677BB" w:rsidP="0038209A">
      <w:pP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</w:pPr>
    </w:p>
    <w:p w:rsidR="0038209A" w:rsidRDefault="0038209A" w:rsidP="0038209A"/>
    <w:p w:rsidR="00D677BB" w:rsidRDefault="00D677BB" w:rsidP="0038209A"/>
    <w:p w:rsidR="00D677BB" w:rsidRDefault="00D677BB" w:rsidP="0038209A"/>
    <w:p w:rsidR="00D677BB" w:rsidRDefault="00D677BB" w:rsidP="0038209A">
      <w:pPr>
        <w:rPr>
          <w:rFonts w:hint="eastAsia"/>
        </w:rPr>
      </w:pPr>
    </w:p>
    <w:p w:rsidR="0038209A" w:rsidRPr="00636CE3" w:rsidRDefault="0038209A" w:rsidP="0038209A">
      <w:pPr>
        <w:rPr>
          <w:b/>
          <w:bCs/>
        </w:rPr>
      </w:pPr>
      <w:r w:rsidRPr="00636CE3">
        <w:rPr>
          <w:rFonts w:hint="eastAsia"/>
          <w:b/>
          <w:bCs/>
        </w:rPr>
        <w:t>桑原　武夫研究会</w:t>
      </w:r>
    </w:p>
    <w:p w:rsidR="0038209A" w:rsidRDefault="0038209A" w:rsidP="0038209A">
      <w:r>
        <w:rPr>
          <w:rFonts w:hint="eastAsia"/>
        </w:rPr>
        <w:t>「</w:t>
      </w:r>
      <w:r w:rsidRPr="002453E8">
        <w:t>Marketing Communication / Scientific and Technical Communication</w:t>
      </w:r>
      <w:r>
        <w:rPr>
          <w:rFonts w:hint="eastAsia"/>
        </w:rPr>
        <w:t>」</w:t>
      </w:r>
    </w:p>
    <w:p w:rsidR="0038209A" w:rsidRDefault="0038209A" w:rsidP="0038209A">
      <w:r>
        <w:lastRenderedPageBreak/>
        <w:fldChar w:fldCharType="begin"/>
      </w:r>
      <w:r>
        <w:instrText xml:space="preserve"> INCLUDEPICTURE "/var/folders/3p/vc66klzd2fg3hrljzfpmpnzm0000gn/T/com.microsoft.Word/WebArchiveCopyPasteTempFiles/_D3_6549-thumb-640x426-455.jpg"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D99D75" wp14:editId="3A7A8A5D">
            <wp:extent cx="4317357" cy="2876545"/>
            <wp:effectExtent l="0" t="0" r="1270" b="0"/>
            <wp:docPr id="9" name="図 9" descr="室内, 人, テーブル, 天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784" cy="28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B1976" w:rsidRDefault="006B1976" w:rsidP="006B1976">
      <w:r>
        <w:fldChar w:fldCharType="begin"/>
      </w:r>
      <w:r>
        <w:instrText xml:space="preserve"> INCLUDEPICTURE "/var/folders/3p/vc66klzd2fg3hrljzfpmpnzm0000gn/T/com.microsoft.Word/WebArchiveCopyPasteTempFiles/_D3_6588-thumb-300x450-453.jpg"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166036" cy="3252486"/>
            <wp:effectExtent l="0" t="0" r="5715" b="0"/>
            <wp:docPr id="29" name="図 29" descr="「桑原　武夫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「桑原　武夫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05" cy="325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/>
    <w:p w:rsidR="006B1976" w:rsidRDefault="006B1976" w:rsidP="0038209A"/>
    <w:p w:rsidR="006B1976" w:rsidRDefault="006B1976" w:rsidP="0038209A"/>
    <w:p w:rsidR="006B1976" w:rsidRDefault="006B1976" w:rsidP="0038209A"/>
    <w:p w:rsidR="006B1976" w:rsidRDefault="006B1976" w:rsidP="0038209A">
      <w:pPr>
        <w:rPr>
          <w:rFonts w:hint="eastAsia"/>
        </w:rPr>
      </w:pPr>
    </w:p>
    <w:p w:rsidR="0038209A" w:rsidRPr="002453E8" w:rsidRDefault="0038209A" w:rsidP="0038209A"/>
    <w:p w:rsidR="0038209A" w:rsidRPr="00636CE3" w:rsidRDefault="0038209A" w:rsidP="0038209A">
      <w:pPr>
        <w:rPr>
          <w:b/>
          <w:bCs/>
        </w:rPr>
      </w:pPr>
      <w:r w:rsidRPr="00636CE3">
        <w:rPr>
          <w:rFonts w:hint="eastAsia"/>
          <w:b/>
          <w:bCs/>
        </w:rPr>
        <w:t>河添　健研究会</w:t>
      </w:r>
    </w:p>
    <w:p w:rsidR="0038209A" w:rsidRDefault="0038209A" w:rsidP="0038209A">
      <w:r>
        <w:rPr>
          <w:rFonts w:hint="eastAsia"/>
        </w:rPr>
        <w:t>「</w:t>
      </w:r>
      <w:r>
        <w:t>Art and Math」</w:t>
      </w:r>
    </w:p>
    <w:p w:rsidR="0038209A" w:rsidRDefault="0038209A" w:rsidP="0038209A">
      <w:r>
        <w:lastRenderedPageBreak/>
        <w:fldChar w:fldCharType="begin"/>
      </w:r>
      <w:r>
        <w:instrText xml:space="preserve"> INCLUDEPICTURE "/var/folders/3p/vc66klzd2fg3hrljzfpmpnzm0000gn/T/com.microsoft.Word/WebArchiveCopyPasteTempFiles/images?q=tbn%3AANd9GcSfv-mWHTlhyGilsN8HI68k7WAU_ofhsNCQx841xaY-JdiKBp5W"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1AEB1A" wp14:editId="45BA0BB4">
            <wp:extent cx="2543810" cy="1902460"/>
            <wp:effectExtent l="0" t="0" r="0" b="2540"/>
            <wp:docPr id="11" name="図 11" descr="「河添健研究室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「河添健研究室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>
      <w:pPr>
        <w:rPr>
          <w:lang w:eastAsia="zh-TW"/>
        </w:rPr>
      </w:pPr>
    </w:p>
    <w:p w:rsidR="0038209A" w:rsidRDefault="0038209A" w:rsidP="0038209A">
      <w:pPr>
        <w:rPr>
          <w:rFonts w:hint="eastAsia"/>
          <w:lang w:eastAsia="zh-TW"/>
        </w:rPr>
      </w:pPr>
    </w:p>
    <w:p w:rsidR="0038209A" w:rsidRDefault="0038209A" w:rsidP="0038209A">
      <w:pPr>
        <w:rPr>
          <w:lang w:eastAsia="zh-TW"/>
        </w:rPr>
      </w:pPr>
    </w:p>
    <w:p w:rsidR="0038209A" w:rsidRPr="00636CE3" w:rsidRDefault="0038209A" w:rsidP="0038209A">
      <w:pPr>
        <w:rPr>
          <w:b/>
          <w:bCs/>
          <w:lang w:eastAsia="zh-TW"/>
        </w:rPr>
      </w:pPr>
      <w:r w:rsidRPr="00636CE3">
        <w:rPr>
          <w:rFonts w:hint="eastAsia"/>
          <w:b/>
          <w:bCs/>
          <w:lang w:eastAsia="zh-TW"/>
        </w:rPr>
        <w:t>新保　史生研究会</w:t>
      </w:r>
    </w:p>
    <w:p w:rsidR="0038209A" w:rsidRDefault="0038209A" w:rsidP="0038209A">
      <w:r>
        <w:rPr>
          <w:rFonts w:hint="eastAsia"/>
        </w:rPr>
        <w:t>「</w:t>
      </w:r>
      <w:r w:rsidRPr="002453E8">
        <w:t>Cyber-Law Project</w:t>
      </w:r>
      <w:r>
        <w:rPr>
          <w:rFonts w:hint="eastAsia"/>
        </w:rPr>
        <w:t>」</w:t>
      </w:r>
    </w:p>
    <w:p w:rsidR="0038209A" w:rsidRDefault="00E76A11" w:rsidP="0038209A"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3722684</wp:posOffset>
            </wp:positionH>
            <wp:positionV relativeFrom="paragraph">
              <wp:posOffset>220233</wp:posOffset>
            </wp:positionV>
            <wp:extent cx="2002155" cy="2002155"/>
            <wp:effectExtent l="0" t="0" r="4445" b="4445"/>
            <wp:wrapTight wrapText="bothSides">
              <wp:wrapPolygon edited="0">
                <wp:start x="0" y="0"/>
                <wp:lineTo x="0" y="21511"/>
                <wp:lineTo x="21511" y="21511"/>
                <wp:lineTo x="21511" y="0"/>
                <wp:lineTo x="0" y="0"/>
              </wp:wrapPolygon>
            </wp:wrapTight>
            <wp:docPr id="32" name="図 32" descr="人, 屋外, 木, 衣類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"/var/folders/3p/vc66klzd2fg3hrljzfpmpnzm0000gn/T/com.microsoft.Word/WebArchiveCopyPasteTempFiles/images?q=tbn%3AANd9GcTlRdQM_4gOe3N92l3xtddg5RuA17zqrsltC3uunI-FEUdDmSjs"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0D5FC845" wp14:editId="2E92A44F">
            <wp:extent cx="3565002" cy="2372753"/>
            <wp:effectExtent l="0" t="0" r="3810" b="2540"/>
            <wp:docPr id="14" name="図 14" descr="「新保　史生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「新保　史生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94" cy="238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</w:p>
    <w:p w:rsidR="00E76A11" w:rsidRDefault="00E76A11" w:rsidP="0038209A">
      <w:pPr>
        <w:rPr>
          <w:rFonts w:hint="eastAsia"/>
        </w:rPr>
      </w:pPr>
      <w:r>
        <w:fldChar w:fldCharType="begin"/>
      </w:r>
      <w:r>
        <w:instrText xml:space="preserve"> INCLUDEPICTURE "https://advance.sfc.keio.ac.jp/wordpress/wp-content/uploads/2019/04/スクリーンショット-2019-04-09-17.57.40-570x570.png"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013995" cy="2013995"/>
            <wp:effectExtent l="0" t="0" r="5715" b="5715"/>
            <wp:docPr id="30" name="図 30" descr="人, 建物, スーツ, 男性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327" cy="202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E76A11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"/var/folders/3p/vc66klzd2fg3hrljzfpmpnzm0000gn/T/com.microsoft.Word/WebArchiveCopyPasteTempFiles/S__188047362-570x570.jpg"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1967696" cy="1967696"/>
            <wp:effectExtent l="0" t="0" r="1270" b="1270"/>
            <wp:docPr id="31" name="図 31" descr="人, 空, 屋外, 女性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347" cy="19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"/var/folders/3p/vc66klzd2fg3hrljzfpmpnzm0000gn/T/com.microsoft.Word/WebArchiveCopyPasteTempFiles/S__16359434-570x570.jpg" \* MERGEFORMATINET </w:instrText>
      </w:r>
      <w:r>
        <w:fldChar w:fldCharType="separate"/>
      </w:r>
      <w:r>
        <w:fldChar w:fldCharType="end"/>
      </w:r>
    </w:p>
    <w:p w:rsidR="0038209A" w:rsidRPr="00636CE3" w:rsidRDefault="0038209A" w:rsidP="0038209A">
      <w:pPr>
        <w:rPr>
          <w:b/>
          <w:bCs/>
        </w:rPr>
      </w:pPr>
      <w:r w:rsidRPr="00636CE3">
        <w:rPr>
          <w:rFonts w:hint="eastAsia"/>
          <w:b/>
          <w:bCs/>
        </w:rPr>
        <w:t>田島　英一研究会</w:t>
      </w:r>
    </w:p>
    <w:p w:rsidR="0038209A" w:rsidRDefault="0038209A" w:rsidP="0038209A">
      <w:r>
        <w:rPr>
          <w:rFonts w:hint="eastAsia"/>
        </w:rPr>
        <w:lastRenderedPageBreak/>
        <w:t>「</w:t>
      </w:r>
      <w:r w:rsidRPr="00636CE3">
        <w:t>Aiming at Social Self-Governance - Reflections on Publicness form the Viewpoint of the Lifeworld.</w:t>
      </w:r>
      <w:r>
        <w:rPr>
          <w:rFonts w:hint="eastAsia"/>
        </w:rPr>
        <w:t>」</w:t>
      </w:r>
    </w:p>
    <w:p w:rsidR="00EB75BD" w:rsidRDefault="00EB75BD" w:rsidP="00EB75BD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2438448</wp:posOffset>
            </wp:positionH>
            <wp:positionV relativeFrom="paragraph">
              <wp:posOffset>56667</wp:posOffset>
            </wp:positionV>
            <wp:extent cx="3275330" cy="2477135"/>
            <wp:effectExtent l="0" t="0" r="1270" b="0"/>
            <wp:wrapTight wrapText="bothSides">
              <wp:wrapPolygon edited="0">
                <wp:start x="0" y="0"/>
                <wp:lineTo x="0" y="21484"/>
                <wp:lineTo x="21525" y="21484"/>
                <wp:lineTo x="21525" y="0"/>
                <wp:lineTo x="0" y="0"/>
              </wp:wrapPolygon>
            </wp:wrapTight>
            <wp:docPr id="33" name="図 33" descr="「田島　英一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ZsqcT5yloxKFM:" descr="「田島　英一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"/var/folders/3p/vc66klzd2fg3hrljzfpmpnzm0000gn/T/com.microsoft.Word/WebArchiveCopyPasteTempFiles/2Q=="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4AB628BD" wp14:editId="4945C3C9">
            <wp:extent cx="2098461" cy="2395959"/>
            <wp:effectExtent l="0" t="0" r="0" b="4445"/>
            <wp:docPr id="15" name="図 15" descr="「田島　英一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「田島　英一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73" cy="240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  <w:r w:rsidRPr="00EB75BD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fldChar w:fldCharType="end"/>
      </w:r>
    </w:p>
    <w:p w:rsidR="0038209A" w:rsidRDefault="0038209A" w:rsidP="0038209A">
      <w:pPr>
        <w:rPr>
          <w:rFonts w:hint="eastAsia"/>
          <w:lang w:eastAsia="zh-TW"/>
        </w:rPr>
      </w:pPr>
    </w:p>
    <w:p w:rsidR="0038209A" w:rsidRPr="00F245B4" w:rsidRDefault="0038209A" w:rsidP="0038209A">
      <w:pPr>
        <w:rPr>
          <w:b/>
          <w:bCs/>
          <w:lang w:eastAsia="zh-TW"/>
        </w:rPr>
      </w:pPr>
      <w:r w:rsidRPr="00F245B4">
        <w:rPr>
          <w:rFonts w:hint="eastAsia"/>
          <w:b/>
          <w:bCs/>
          <w:lang w:eastAsia="zh-TW"/>
        </w:rPr>
        <w:t>玉村　雅敏研究会</w:t>
      </w:r>
    </w:p>
    <w:p w:rsidR="0038209A" w:rsidRDefault="0038209A" w:rsidP="0038209A">
      <w:r>
        <w:rPr>
          <w:rFonts w:hint="eastAsia"/>
        </w:rPr>
        <w:t>「</w:t>
      </w:r>
      <w:r w:rsidRPr="00636CE3">
        <w:t>Social Marketing</w:t>
      </w:r>
      <w:r>
        <w:rPr>
          <w:rFonts w:hint="eastAsia"/>
        </w:rPr>
        <w:t>」</w:t>
      </w:r>
    </w:p>
    <w:p w:rsidR="009B6E26" w:rsidRDefault="0038209A" w:rsidP="009B6E26">
      <w:r>
        <w:fldChar w:fldCharType="begin"/>
      </w:r>
      <w:r>
        <w:instrText xml:space="preserve"> INCLUDEPICTURE "/var/folders/3p/vc66klzd2fg3hrljzfpmpnzm0000gn/T/com.microsoft.Word/WebArchiveCopyPasteTempFiles/pb010426.jpg"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474C9CB" wp14:editId="5F6E2711">
            <wp:extent cx="3334033" cy="2511706"/>
            <wp:effectExtent l="0" t="0" r="0" b="3175"/>
            <wp:docPr id="17" name="図 17" descr="玉村雅敏研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玉村雅敏研究会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458" cy="252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9B6E26" w:rsidRPr="009B6E26">
        <w:t xml:space="preserve"> </w:t>
      </w:r>
      <w:r w:rsidR="009B6E26">
        <w:fldChar w:fldCharType="begin"/>
      </w:r>
      <w:r w:rsidR="009B6E26">
        <w:instrText xml:space="preserve"> INCLUDEPICTURE "/var/folders/3p/vc66klzd2fg3hrljzfpmpnzm0000gn/T/com.microsoft.Word/WebArchiveCopyPasteTempFiles/Z" \* MERGEFORMATINET </w:instrText>
      </w:r>
      <w:r w:rsidR="009B6E26">
        <w:fldChar w:fldCharType="separate"/>
      </w:r>
      <w:r w:rsidR="009B6E26">
        <w:fldChar w:fldCharType="end"/>
      </w:r>
    </w:p>
    <w:p w:rsidR="0038209A" w:rsidRDefault="0038209A" w:rsidP="0038209A"/>
    <w:p w:rsidR="009B6E26" w:rsidRDefault="00C9468B" w:rsidP="0038209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3202305</wp:posOffset>
            </wp:positionH>
            <wp:positionV relativeFrom="paragraph">
              <wp:posOffset>246380</wp:posOffset>
            </wp:positionV>
            <wp:extent cx="2025015" cy="1473835"/>
            <wp:effectExtent l="0" t="0" r="0" b="0"/>
            <wp:wrapTight wrapText="bothSides">
              <wp:wrapPolygon edited="0">
                <wp:start x="0" y="0"/>
                <wp:lineTo x="0" y="21405"/>
                <wp:lineTo x="21404" y="21405"/>
                <wp:lineTo x="21404" y="0"/>
                <wp:lineTo x="0" y="0"/>
              </wp:wrapPolygon>
            </wp:wrapTight>
            <wp:docPr id="35" name="図 35" descr="「玉村　雅敏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「玉村　雅敏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E26"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-3690</wp:posOffset>
            </wp:positionH>
            <wp:positionV relativeFrom="paragraph">
              <wp:posOffset>-100571</wp:posOffset>
            </wp:positionV>
            <wp:extent cx="2801073" cy="1821369"/>
            <wp:effectExtent l="0" t="0" r="5715" b="0"/>
            <wp:wrapTight wrapText="bothSides">
              <wp:wrapPolygon edited="0">
                <wp:start x="0" y="0"/>
                <wp:lineTo x="0" y="21389"/>
                <wp:lineTo x="21546" y="21389"/>
                <wp:lineTo x="21546" y="0"/>
                <wp:lineTo x="0" y="0"/>
              </wp:wrapPolygon>
            </wp:wrapTight>
            <wp:docPr id="34" name="図 34" descr="「玉村　雅敏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eLOlxlmA14JM:" descr="「玉村　雅敏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364" cy="182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209A" w:rsidRPr="00A501FE" w:rsidRDefault="0038209A" w:rsidP="0038209A">
      <w:pPr>
        <w:rPr>
          <w:b/>
          <w:bCs/>
        </w:rPr>
      </w:pPr>
      <w:r w:rsidRPr="00A501FE">
        <w:rPr>
          <w:rFonts w:hint="eastAsia"/>
          <w:b/>
          <w:bCs/>
        </w:rPr>
        <w:t>廣瀬陽子研究会</w:t>
      </w:r>
    </w:p>
    <w:p w:rsidR="0038209A" w:rsidRDefault="0038209A" w:rsidP="0038209A">
      <w:r>
        <w:rPr>
          <w:rFonts w:hint="eastAsia"/>
        </w:rPr>
        <w:lastRenderedPageBreak/>
        <w:t>「</w:t>
      </w:r>
      <w:r w:rsidRPr="00636CE3">
        <w:t>Searching for the Fusion and Dialogue between Academic Disciplines and Regional Studies</w:t>
      </w:r>
      <w:r>
        <w:rPr>
          <w:rFonts w:hint="eastAsia"/>
        </w:rPr>
        <w:t>」</w:t>
      </w:r>
    </w:p>
    <w:p w:rsidR="0038209A" w:rsidRDefault="00855A51" w:rsidP="0038209A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3595917</wp:posOffset>
            </wp:positionH>
            <wp:positionV relativeFrom="paragraph">
              <wp:posOffset>21590</wp:posOffset>
            </wp:positionV>
            <wp:extent cx="1563370" cy="2349500"/>
            <wp:effectExtent l="0" t="0" r="0" b="0"/>
            <wp:wrapTight wrapText="bothSides">
              <wp:wrapPolygon edited="0">
                <wp:start x="0" y="0"/>
                <wp:lineTo x="0" y="21483"/>
                <wp:lineTo x="21407" y="21483"/>
                <wp:lineTo x="21407" y="0"/>
                <wp:lineTo x="0" y="0"/>
              </wp:wrapPolygon>
            </wp:wrapTight>
            <wp:docPr id="36" name="図 36" descr="「廣瀬陽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BCG79EtNW5OM:" descr="「廣瀬陽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7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"/var/folders/3p/vc66klzd2fg3hrljzfpmpnzm0000gn/T/com.microsoft.Word/WebArchiveCopyPasteTempFiles/images?q=tbn%3AANd9GcSemvIp4USHYRK8nrrSjKJejs-CG6wn9pHpFPmhGPZhnjIzFjNx"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1FDDAB77" wp14:editId="1607CA7A">
            <wp:extent cx="3011498" cy="2002420"/>
            <wp:effectExtent l="0" t="0" r="0" b="4445"/>
            <wp:docPr id="18" name="図 18" descr="「廣瀬陽子研究室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「廣瀬陽子研究室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602" cy="201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</w:p>
    <w:p w:rsidR="00855A51" w:rsidRDefault="00855A51" w:rsidP="00855A51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38209A" w:rsidRDefault="0038209A" w:rsidP="0038209A"/>
    <w:p w:rsidR="0038209A" w:rsidRPr="000B0DB8" w:rsidRDefault="0038209A" w:rsidP="0038209A">
      <w:pPr>
        <w:rPr>
          <w:b/>
          <w:bCs/>
        </w:rPr>
      </w:pPr>
      <w:r w:rsidRPr="000B0DB8">
        <w:rPr>
          <w:rFonts w:hint="eastAsia"/>
          <w:b/>
          <w:bCs/>
        </w:rPr>
        <w:t>藁谷　郁美研究会</w:t>
      </w:r>
    </w:p>
    <w:p w:rsidR="0038209A" w:rsidRDefault="0038209A" w:rsidP="0038209A">
      <w:r>
        <w:rPr>
          <w:rFonts w:hint="eastAsia"/>
        </w:rPr>
        <w:t>「</w:t>
      </w:r>
      <w:r w:rsidRPr="00A501FE">
        <w:t xml:space="preserve">Media Studies (1) Comparative Media Studies / </w:t>
      </w:r>
      <w:proofErr w:type="spellStart"/>
      <w:r w:rsidRPr="00A501FE">
        <w:t>Medienvergleich</w:t>
      </w:r>
      <w:proofErr w:type="spellEnd"/>
      <w:r w:rsidRPr="00A501FE">
        <w:t xml:space="preserve"> (2) Learning Design Project (LDP)</w:t>
      </w:r>
      <w:r>
        <w:rPr>
          <w:rFonts w:hint="eastAsia"/>
        </w:rPr>
        <w:t>」</w:t>
      </w:r>
    </w:p>
    <w:p w:rsidR="0038209A" w:rsidRDefault="007D00AA" w:rsidP="0038209A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3121025</wp:posOffset>
            </wp:positionH>
            <wp:positionV relativeFrom="paragraph">
              <wp:posOffset>1763395</wp:posOffset>
            </wp:positionV>
            <wp:extent cx="2035810" cy="2035810"/>
            <wp:effectExtent l="0" t="0" r="0" b="0"/>
            <wp:wrapTight wrapText="bothSides">
              <wp:wrapPolygon edited="0">
                <wp:start x="0" y="0"/>
                <wp:lineTo x="0" y="21425"/>
                <wp:lineTo x="21425" y="21425"/>
                <wp:lineTo x="21425" y="0"/>
                <wp:lineTo x="0" y="0"/>
              </wp:wrapPolygon>
            </wp:wrapTight>
            <wp:docPr id="38" name="図 38" descr="「藁谷　郁美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deuSp923geyM:" descr="「藁谷　郁美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8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"/var/folders/3p/vc66klzd2fg3hrljzfpmpnzm0000gn/T/com.microsoft.Word/WebArchiveCopyPasteTempFiles/a6aedb_7d8161b65f004560a07f8b262a9ccceb~mv2_d_3264_2448_s_4_2.jpg"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43EF606B" wp14:editId="5152C841">
            <wp:extent cx="2939969" cy="2018891"/>
            <wp:effectExtent l="0" t="0" r="0" b="635"/>
            <wp:docPr id="20" name="図 20" descr="人, ポーズをとっている, 写真, 室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-jhyw2i4w_NewsPostsView_i6rn81ck380_dup_i70h8xip179_dup_i7ek4o1k2_jhyw2i6p_NewsPosts_i6rn81ci379_1__0_0_0_0_fld_i6m58mzj129_proxyimg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38" cy="202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</w:p>
    <w:p w:rsidR="007D00AA" w:rsidRDefault="007D00AA" w:rsidP="007D00AA"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037013" cy="1527858"/>
            <wp:effectExtent l="0" t="0" r="0" b="0"/>
            <wp:docPr id="37" name="図 37" descr="「藁谷　郁美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kE74n3AWewQjM:" descr="「藁谷　郁美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088" cy="15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7D00AA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7D00AA" w:rsidRDefault="007D00AA" w:rsidP="007D00AA"/>
    <w:p w:rsidR="0038209A" w:rsidRDefault="0038209A" w:rsidP="0038209A">
      <w:pPr>
        <w:rPr>
          <w:rFonts w:hint="eastAsia"/>
        </w:rPr>
      </w:pPr>
    </w:p>
    <w:p w:rsidR="0038209A" w:rsidRPr="00A501FE" w:rsidRDefault="0038209A" w:rsidP="0038209A"/>
    <w:p w:rsidR="0038209A" w:rsidRPr="000B0DB8" w:rsidRDefault="0038209A" w:rsidP="0038209A">
      <w:pPr>
        <w:rPr>
          <w:b/>
          <w:bCs/>
        </w:rPr>
      </w:pPr>
      <w:r w:rsidRPr="000B0DB8">
        <w:rPr>
          <w:rFonts w:hint="eastAsia"/>
          <w:b/>
          <w:bCs/>
        </w:rPr>
        <w:t>ヴ　レ</w:t>
      </w:r>
      <w:r w:rsidRPr="000B0DB8">
        <w:rPr>
          <w:b/>
          <w:bCs/>
        </w:rPr>
        <w:t xml:space="preserve"> タオ チ</w:t>
      </w:r>
      <w:r w:rsidRPr="000B0DB8">
        <w:rPr>
          <w:rFonts w:hint="eastAsia"/>
          <w:b/>
          <w:bCs/>
        </w:rPr>
        <w:t>研究会</w:t>
      </w:r>
    </w:p>
    <w:p w:rsidR="0038209A" w:rsidRDefault="0038209A" w:rsidP="0038209A">
      <w:r>
        <w:rPr>
          <w:rFonts w:hint="eastAsia"/>
        </w:rPr>
        <w:lastRenderedPageBreak/>
        <w:t>「</w:t>
      </w:r>
      <w:r w:rsidRPr="000B0DB8">
        <w:t>Risk Analysis: Policy and Daily Life</w:t>
      </w:r>
      <w:r>
        <w:rPr>
          <w:rFonts w:hint="eastAsia"/>
        </w:rPr>
        <w:t>」</w:t>
      </w:r>
    </w:p>
    <w:p w:rsidR="0038209A" w:rsidRDefault="0038209A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"/var/folders/3p/vc66klzd2fg3hrljzfpmpnzm0000gn/T/com.microsoft.Word/WebArchiveCopyPasteTempFiles/LxxsP8JjeFaYuiomJkRDgI8WTZ69qPNcNTVixdFvHOrCa4mgHnRfP4KVUyzUtjBm4f4oYT6euJ0HpLN4hSEDbMnQbkgkYNgUhEeQAcsAoGLXF_WEzioMW6AtAbFZTySdaGBePGlr"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D94837" wp14:editId="7DB467AE">
            <wp:extent cx="3009417" cy="2383794"/>
            <wp:effectExtent l="0" t="0" r="635" b="3810"/>
            <wp:docPr id="22" name="図 22" descr="/var/folders/3p/vc66klzd2fg3hrljzfpmpnzm0000gn/T/com.microsoft.Word/WebArchiveCopyPasteTempFiles/LxxsP8JjeFaYuiomJkRDgI8WTZ69qPNcNTVixdFvHOrCa4mgHnRfP4KVUyzUtjBm4f4oYT6euJ0HpLN4hSEDbMnQbkgkYNgUhEeQAcsAoGLXF_WEzioMW6AtAbFZTySdaGBePG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var/folders/3p/vc66klzd2fg3hrljzfpmpnzm0000gn/T/com.microsoft.Word/WebArchiveCopyPasteTempFiles/LxxsP8JjeFaYuiomJkRDgI8WTZ69qPNcNTVixdFvHOrCa4mgHnRfP4KVUyzUtjBm4f4oYT6euJ0HpLN4hSEDbMnQbkgkYNgUhEeQAcsAoGLXF_WEzioMW6AtAbFZTySdaGBePGl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393" cy="239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D6BA8" w:rsidRDefault="005D6BA8" w:rsidP="005D6BA8"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7395" cy="2465705"/>
            <wp:effectExtent l="0" t="0" r="1905" b="0"/>
            <wp:docPr id="39" name="図 39" descr="「ヴ　レ タオ チ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4MDd6BV18OjM:" descr="「ヴ　レ タオ チ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4020E7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148330" cy="2581275"/>
            <wp:effectExtent l="0" t="0" r="1270" b="0"/>
            <wp:docPr id="40" name="図 40" descr="「ヴ　レ タオ チ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qu2Gu2ePlnudM:" descr="「ヴ　レ タオ チ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Pr="000D2C10" w:rsidRDefault="0038209A" w:rsidP="0038209A">
      <w:pPr>
        <w:jc w:val="center"/>
        <w:rPr>
          <w:b/>
          <w:bCs/>
          <w:sz w:val="44"/>
          <w:szCs w:val="44"/>
          <w:lang w:eastAsia="zh-TW"/>
        </w:rPr>
      </w:pPr>
      <w:r w:rsidRPr="000D2C10">
        <w:rPr>
          <w:rFonts w:hint="eastAsia"/>
          <w:b/>
          <w:bCs/>
          <w:sz w:val="44"/>
          <w:szCs w:val="44"/>
          <w:lang w:eastAsia="zh-TW"/>
        </w:rPr>
        <w:lastRenderedPageBreak/>
        <w:t>環境情報</w:t>
      </w:r>
    </w:p>
    <w:p w:rsidR="0038209A" w:rsidRDefault="0038209A" w:rsidP="0038209A">
      <w:pPr>
        <w:rPr>
          <w:lang w:eastAsia="zh-TW"/>
        </w:rPr>
      </w:pPr>
    </w:p>
    <w:p w:rsidR="0038209A" w:rsidRPr="00EC04DA" w:rsidRDefault="0038209A" w:rsidP="0038209A">
      <w:pPr>
        <w:rPr>
          <w:b/>
          <w:bCs/>
          <w:lang w:eastAsia="zh-TW"/>
        </w:rPr>
      </w:pPr>
      <w:r w:rsidRPr="00EC04DA">
        <w:rPr>
          <w:rFonts w:hint="eastAsia"/>
          <w:b/>
          <w:bCs/>
          <w:lang w:eastAsia="zh-TW"/>
        </w:rPr>
        <w:t>青山　敦研究会</w:t>
      </w:r>
    </w:p>
    <w:p w:rsidR="0038209A" w:rsidRDefault="0038209A" w:rsidP="0038209A">
      <w:r>
        <w:rPr>
          <w:rFonts w:hint="eastAsia"/>
        </w:rPr>
        <w:t>「</w:t>
      </w:r>
      <w:r w:rsidRPr="00EC04DA">
        <w:t>Measurement and analysis of neural information</w:t>
      </w:r>
      <w:r>
        <w:rPr>
          <w:rFonts w:hint="eastAsia"/>
        </w:rPr>
        <w:t>」</w:t>
      </w:r>
    </w:p>
    <w:p w:rsidR="0038209A" w:rsidRDefault="0038209A" w:rsidP="0038209A"/>
    <w:p w:rsidR="00716C7D" w:rsidRDefault="0038209A" w:rsidP="00716C7D">
      <w:r>
        <w:fldChar w:fldCharType="begin"/>
      </w:r>
      <w:r>
        <w:instrText xml:space="preserve"> INCLUDEPICTURE "/var/folders/3p/vc66klzd2fg3hrljzfpmpnzm0000gn/T/com.microsoft.Word/WebArchiveCopyPasteTempFiles/images?q=tbn%3AANd9GcR_WWa-s4RQM9oZpUyMX8K2GX1LskYJ18MwP4RNlAEaYZtNd74u"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FA683D" wp14:editId="7D7DA088">
            <wp:extent cx="3819645" cy="2518862"/>
            <wp:effectExtent l="0" t="0" r="3175" b="0"/>
            <wp:docPr id="23" name="図 23" descr="「青山敦研究室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「青山敦研究室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773" cy="25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716C7D" w:rsidRPr="00716C7D">
        <w:t xml:space="preserve"> </w:t>
      </w:r>
      <w:r w:rsidR="00716C7D">
        <w:fldChar w:fldCharType="begin"/>
      </w:r>
      <w:r w:rsidR="00716C7D">
        <w:instrText xml:space="preserve"> INCLUDEPICTURE "/var/folders/3p/vc66klzd2fg3hrljzfpmpnzm0000gn/T/com.microsoft.Word/WebArchiveCopyPasteTempFiles/img_15121901_01.jpg" \* MERGEFORMATINET </w:instrText>
      </w:r>
      <w:r w:rsidR="00716C7D">
        <w:fldChar w:fldCharType="separate"/>
      </w:r>
      <w:r w:rsidR="00716C7D">
        <w:rPr>
          <w:noProof/>
        </w:rPr>
        <w:drawing>
          <wp:inline distT="0" distB="0" distL="0" distR="0">
            <wp:extent cx="4572000" cy="3425825"/>
            <wp:effectExtent l="0" t="0" r="0" b="3175"/>
            <wp:docPr id="42" name="図 42" descr="「青山　敦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「青山　敦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C7D">
        <w:fldChar w:fldCharType="end"/>
      </w:r>
    </w:p>
    <w:p w:rsidR="0038209A" w:rsidRDefault="0038209A" w:rsidP="0038209A"/>
    <w:p w:rsidR="0038209A" w:rsidRDefault="0038209A" w:rsidP="0038209A">
      <w:r>
        <w:lastRenderedPageBreak/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848055" wp14:editId="113C31B2">
            <wp:extent cx="2858770" cy="2858770"/>
            <wp:effectExtent l="0" t="0" r="0" b="0"/>
            <wp:docPr id="24" name="図 24" descr="「青山敦研究室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「青山敦研究室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>
      <w:pPr>
        <w:rPr>
          <w:rFonts w:hint="eastAsia"/>
        </w:rPr>
      </w:pPr>
    </w:p>
    <w:p w:rsidR="0038209A" w:rsidRPr="00C9459A" w:rsidRDefault="0038209A" w:rsidP="0038209A">
      <w:pPr>
        <w:rPr>
          <w:b/>
          <w:bCs/>
        </w:rPr>
      </w:pPr>
      <w:r w:rsidRPr="00C9459A">
        <w:rPr>
          <w:rFonts w:hint="eastAsia"/>
          <w:b/>
          <w:bCs/>
        </w:rPr>
        <w:t>安宅　和人研究会</w:t>
      </w:r>
    </w:p>
    <w:p w:rsidR="0038209A" w:rsidRDefault="0038209A" w:rsidP="0038209A">
      <w:r>
        <w:rPr>
          <w:rFonts w:hint="eastAsia"/>
        </w:rPr>
        <w:t>「</w:t>
      </w:r>
      <w:r w:rsidRPr="000531FF">
        <w:t>Value design in AI x Data age</w:t>
      </w:r>
      <w:r>
        <w:rPr>
          <w:rFonts w:hint="eastAsia"/>
        </w:rPr>
        <w:t>」</w:t>
      </w:r>
    </w:p>
    <w:p w:rsidR="0001706F" w:rsidRDefault="0001706F" w:rsidP="0001706F">
      <w:r>
        <w:fldChar w:fldCharType="begin"/>
      </w:r>
      <w:r>
        <w:instrText xml:space="preserve"> INCLUDEPICTURE "/var/folders/3p/vc66klzd2fg3hrljzfpmpnzm0000gn/T/com.microsoft.Word/WebArchiveCopyPasteTempFiles/img_5061c4daec57a01ac1599bb6998de66b17308.jpg"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444365" cy="2962910"/>
            <wp:effectExtent l="0" t="0" r="635" b="0"/>
            <wp:docPr id="43" name="図 43" descr="「安宅　和人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「安宅　和人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/>
    <w:p w:rsidR="00716F7A" w:rsidRDefault="00716F7A" w:rsidP="0038209A"/>
    <w:p w:rsidR="00716F7A" w:rsidRDefault="00716F7A" w:rsidP="0038209A"/>
    <w:p w:rsidR="00716F7A" w:rsidRDefault="00716F7A" w:rsidP="0038209A"/>
    <w:p w:rsidR="00716F7A" w:rsidRDefault="00716F7A" w:rsidP="0038209A"/>
    <w:p w:rsidR="00716F7A" w:rsidRDefault="00716F7A" w:rsidP="0038209A"/>
    <w:p w:rsidR="00716F7A" w:rsidRDefault="00716F7A" w:rsidP="0038209A">
      <w:pPr>
        <w:rPr>
          <w:rFonts w:hint="eastAsia"/>
        </w:rPr>
      </w:pPr>
    </w:p>
    <w:p w:rsidR="0038209A" w:rsidRPr="006E6E3F" w:rsidRDefault="0038209A" w:rsidP="0038209A">
      <w:pPr>
        <w:rPr>
          <w:b/>
          <w:bCs/>
        </w:rPr>
      </w:pPr>
      <w:r w:rsidRPr="006E6E3F">
        <w:rPr>
          <w:rFonts w:hint="eastAsia"/>
          <w:b/>
          <w:bCs/>
        </w:rPr>
        <w:lastRenderedPageBreak/>
        <w:t>今井　むつみ研究会</w:t>
      </w:r>
    </w:p>
    <w:p w:rsidR="0038209A" w:rsidRDefault="0038209A" w:rsidP="0038209A">
      <w:r>
        <w:rPr>
          <w:rFonts w:hint="eastAsia"/>
        </w:rPr>
        <w:t>「</w:t>
      </w:r>
      <w:r w:rsidRPr="00C9459A">
        <w:t>Cognitive Science: Language processing and learning</w:t>
      </w:r>
      <w:r>
        <w:rPr>
          <w:rFonts w:hint="eastAsia"/>
        </w:rPr>
        <w:t>」</w:t>
      </w:r>
    </w:p>
    <w:p w:rsidR="0038209A" w:rsidRDefault="0038209A" w:rsidP="0038209A"/>
    <w:p w:rsidR="00B13989" w:rsidRDefault="00B13989" w:rsidP="00B13989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3514894</wp:posOffset>
            </wp:positionH>
            <wp:positionV relativeFrom="paragraph">
              <wp:posOffset>218303</wp:posOffset>
            </wp:positionV>
            <wp:extent cx="2268855" cy="2268855"/>
            <wp:effectExtent l="0" t="0" r="4445" b="4445"/>
            <wp:wrapTight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ight>
            <wp:docPr id="46" name="図 46" descr="「今井　むつみ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kXFEaB5ZgFMLM:" descr="「今井　むつみ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7395" cy="2465705"/>
            <wp:effectExtent l="0" t="0" r="1905" b="0"/>
            <wp:docPr id="44" name="図 44" descr="「今井　むつみ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K6LBp1-sbPfM:" descr="「今井　むつみ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B13989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fldChar w:fldCharType="end"/>
      </w:r>
    </w:p>
    <w:p w:rsidR="00B13989" w:rsidRDefault="00B13989" w:rsidP="00B13989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95675" cy="2326640"/>
            <wp:effectExtent l="0" t="0" r="0" b="0"/>
            <wp:docPr id="45" name="図 45" descr="「今井　むつみ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MypIMchDGs3pM:" descr="「今井　むつみ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/>
    <w:p w:rsidR="0038209A" w:rsidRDefault="0038209A" w:rsidP="0038209A">
      <w:pPr>
        <w:rPr>
          <w:rFonts w:hint="eastAsia"/>
        </w:rPr>
      </w:pPr>
    </w:p>
    <w:p w:rsidR="0038209A" w:rsidRDefault="0038209A" w:rsidP="0038209A"/>
    <w:p w:rsidR="00E677BB" w:rsidRDefault="00E677BB" w:rsidP="0038209A"/>
    <w:p w:rsidR="00E677BB" w:rsidRDefault="00E677BB" w:rsidP="0038209A"/>
    <w:p w:rsidR="00E677BB" w:rsidRDefault="00E677BB" w:rsidP="0038209A"/>
    <w:p w:rsidR="00E677BB" w:rsidRDefault="00E677BB" w:rsidP="0038209A"/>
    <w:p w:rsidR="00E677BB" w:rsidRDefault="00E677BB" w:rsidP="0038209A"/>
    <w:p w:rsidR="00E677BB" w:rsidRDefault="00E677BB" w:rsidP="0038209A"/>
    <w:p w:rsidR="00E677BB" w:rsidRDefault="00E677BB" w:rsidP="0038209A">
      <w:pPr>
        <w:rPr>
          <w:rFonts w:hint="eastAsia"/>
        </w:rPr>
      </w:pPr>
    </w:p>
    <w:p w:rsidR="0038209A" w:rsidRPr="00DE5D95" w:rsidRDefault="0038209A" w:rsidP="0038209A">
      <w:pPr>
        <w:rPr>
          <w:b/>
          <w:bCs/>
        </w:rPr>
      </w:pPr>
      <w:r w:rsidRPr="00DE5D95">
        <w:rPr>
          <w:rFonts w:hint="eastAsia"/>
          <w:b/>
          <w:bCs/>
        </w:rPr>
        <w:lastRenderedPageBreak/>
        <w:t>牛山　潤一研究会</w:t>
      </w:r>
    </w:p>
    <w:p w:rsidR="0038209A" w:rsidRDefault="0038209A" w:rsidP="0038209A">
      <w:pPr>
        <w:rPr>
          <w:rFonts w:hint="eastAsia"/>
        </w:rPr>
      </w:pPr>
      <w:r>
        <w:rPr>
          <w:rFonts w:hint="eastAsia"/>
        </w:rPr>
        <w:t>「</w:t>
      </w:r>
      <w:r w:rsidRPr="00D47B95">
        <w:t>Human Movement Neuroscience　～Considering the Brain and Body as A System～</w:t>
      </w:r>
      <w:r>
        <w:rPr>
          <w:rFonts w:hint="eastAsia"/>
        </w:rPr>
        <w:t>」</w:t>
      </w:r>
    </w:p>
    <w:p w:rsidR="0038209A" w:rsidRDefault="0038209A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"/var/folders/3p/vc66klzd2fg3hrljzfpmpnzm0000gn/T/com.microsoft.Word/WebArchiveCopyPasteTempFiles/images?q=tbn%3AANd9GcSP33Zw_376LRyEhsa6xs7AcaAhcUn6VIA_dfesT5hmjuPHft_q"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4B33F5" wp14:editId="591523FB">
            <wp:extent cx="5396230" cy="3600450"/>
            <wp:effectExtent l="0" t="0" r="1270" b="6350"/>
            <wp:docPr id="10" name="図 10" descr="「牛山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牛山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"/var/folders/3p/vc66klzd2fg3hrljzfpmpnzm0000gn/T/com.microsoft.Word/WebArchiveCopyPasteTempFiles/images?q=tbn%3AANd9GcRqE-QCutF8JvZckVRkb8m5t7HdfWUk8FWkZDuMMM-yu5aATZ9S"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B123631" wp14:editId="24B5BFC2">
            <wp:extent cx="3240911" cy="2432779"/>
            <wp:effectExtent l="0" t="0" r="0" b="5715"/>
            <wp:docPr id="12" name="図 12" descr="「牛山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「牛山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099" cy="24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>
      <w:pPr>
        <w:rPr>
          <w:rFonts w:hint="eastAsia"/>
        </w:rPr>
      </w:pPr>
    </w:p>
    <w:p w:rsidR="0038209A" w:rsidRPr="00DB01AB" w:rsidRDefault="0038209A" w:rsidP="0038209A">
      <w:pPr>
        <w:rPr>
          <w:b/>
          <w:bCs/>
        </w:rPr>
      </w:pPr>
      <w:r w:rsidRPr="00DB01AB">
        <w:rPr>
          <w:rFonts w:hint="eastAsia"/>
          <w:b/>
          <w:bCs/>
        </w:rPr>
        <w:t>大木　聖子研究会</w:t>
      </w:r>
    </w:p>
    <w:p w:rsidR="0038209A" w:rsidRDefault="0038209A" w:rsidP="0038209A">
      <w:r>
        <w:rPr>
          <w:rFonts w:hint="eastAsia"/>
        </w:rPr>
        <w:t>「</w:t>
      </w:r>
      <w:r w:rsidRPr="00DE5D95">
        <w:t>Earthquake Disaster Laboratory -Social Design for Disaster Prevention-</w:t>
      </w:r>
      <w:r>
        <w:rPr>
          <w:rFonts w:hint="eastAsia"/>
        </w:rPr>
        <w:t>」</w:t>
      </w:r>
    </w:p>
    <w:p w:rsidR="0038209A" w:rsidRDefault="0038209A" w:rsidP="0038209A">
      <w:r>
        <w:lastRenderedPageBreak/>
        <w:fldChar w:fldCharType="begin"/>
      </w:r>
      <w:r>
        <w:instrText xml:space="preserve"> INCLUDEPICTURE "/var/folders/3p/vc66klzd2fg3hrljzfpmpnzm0000gn/T/com.microsoft.Word/WebArchiveCopyPasteTempFiles/images?q=tbn%3AANd9GcQDssbzAbpArP1AbyHC-b6wV1FUsMt7mZxDaEW4xcvGNPKu1j-9"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8A33AA" wp14:editId="2FECF7D2">
            <wp:extent cx="5396230" cy="3594100"/>
            <wp:effectExtent l="0" t="0" r="1270" b="0"/>
            <wp:docPr id="13" name="図 13" descr="「大木聖子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「大木聖子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40624" w:rsidRDefault="00340624" w:rsidP="00340624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2334260</wp:posOffset>
            </wp:positionH>
            <wp:positionV relativeFrom="paragraph">
              <wp:posOffset>325498</wp:posOffset>
            </wp:positionV>
            <wp:extent cx="3287395" cy="2465705"/>
            <wp:effectExtent l="0" t="0" r="1905" b="0"/>
            <wp:wrapTight wrapText="bothSides">
              <wp:wrapPolygon edited="0">
                <wp:start x="0" y="0"/>
                <wp:lineTo x="0" y="21472"/>
                <wp:lineTo x="21529" y="21472"/>
                <wp:lineTo x="21529" y="0"/>
                <wp:lineTo x="0" y="0"/>
              </wp:wrapPolygon>
            </wp:wrapTight>
            <wp:docPr id="47" name="図 47" descr="「大木　聖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KyX2yHZ_KkTBM:" descr="「大木　聖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09A">
        <w:fldChar w:fldCharType="begin"/>
      </w:r>
      <w:r w:rsidR="0038209A">
        <w:instrText xml:space="preserve"> INCLUDEPICTURE "/var/folders/3p/vc66klzd2fg3hrljzfpmpnzm0000gn/T/com.microsoft.Word/WebArchiveCopyPasteTempFiles/images?q=tbn%3AANd9GcRhiffp8242bNFnEazsgSX9q5L-9FV5C5Ir7sFhYRixJOtgDhMg" \* MERGEFORMATINET </w:instrText>
      </w:r>
      <w:r w:rsidR="0038209A">
        <w:fldChar w:fldCharType="separate"/>
      </w:r>
      <w:r w:rsidR="0038209A">
        <w:rPr>
          <w:noProof/>
        </w:rPr>
        <w:drawing>
          <wp:inline distT="0" distB="0" distL="0" distR="0" wp14:anchorId="30EBFEE5" wp14:editId="689E553B">
            <wp:extent cx="2113424" cy="3183038"/>
            <wp:effectExtent l="0" t="0" r="0" b="5080"/>
            <wp:docPr id="19" name="図 19" descr="「大木聖子研究会」の画像検索結果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「大木聖子研究会」の画像検索結果&quot;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42" cy="318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9A">
        <w:fldChar w:fldCharType="end"/>
      </w:r>
      <w:r w:rsidRPr="00340624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38209A" w:rsidRDefault="0038209A" w:rsidP="0038209A"/>
    <w:p w:rsidR="0038209A" w:rsidRDefault="00A711A9" w:rsidP="0038209A">
      <w:pPr>
        <w:rPr>
          <w:rFonts w:hint="eastAsia"/>
        </w:rPr>
      </w:pPr>
      <w:r>
        <w:br w:type="page"/>
      </w:r>
    </w:p>
    <w:p w:rsidR="0038209A" w:rsidRPr="00DB01AB" w:rsidRDefault="0038209A" w:rsidP="0038209A">
      <w:pPr>
        <w:rPr>
          <w:b/>
          <w:bCs/>
        </w:rPr>
      </w:pPr>
      <w:r w:rsidRPr="00DB01AB">
        <w:rPr>
          <w:rFonts w:hint="eastAsia"/>
          <w:b/>
          <w:bCs/>
        </w:rPr>
        <w:lastRenderedPageBreak/>
        <w:t>オオニシ　タクヤ研究会</w:t>
      </w:r>
    </w:p>
    <w:p w:rsidR="0038209A" w:rsidRDefault="0038209A" w:rsidP="0038209A">
      <w:r>
        <w:rPr>
          <w:rFonts w:hint="eastAsia"/>
        </w:rPr>
        <w:t>「</w:t>
      </w:r>
      <w:r w:rsidRPr="00DB01AB">
        <w:t>Energy Design Program</w:t>
      </w:r>
      <w:r>
        <w:rPr>
          <w:rFonts w:hint="eastAsia"/>
        </w:rPr>
        <w:t>」</w:t>
      </w:r>
    </w:p>
    <w:p w:rsidR="00A711A9" w:rsidRDefault="00A711A9" w:rsidP="00A711A9">
      <w:r>
        <w:fldChar w:fldCharType="begin"/>
      </w:r>
      <w:r>
        <w:instrText xml:space="preserve"> INCLUDEPICTURE "/var/folders/3p/vc66klzd2fg3hrljzfpmpnzm0000gn/T/com.microsoft.Word/WebArchiveCopyPasteTempFiles/4HxBMSH0Uwt8YAAAAASUVORK5CYII="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928620" cy="2766060"/>
            <wp:effectExtent l="0" t="0" r="5080" b="2540"/>
            <wp:docPr id="48" name="図 48" descr="「オオニシ　タクヤ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5k-d8UyZDZkM:" descr="「オオニシ　タクヤ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326640" cy="3495675"/>
            <wp:effectExtent l="0" t="0" r="0" b="0"/>
            <wp:docPr id="49" name="図 49" descr="「オオニシ　タクヤ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3EjCESO39NrM:" descr="「オオニシ　タクヤ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711A9" w:rsidRDefault="00A711A9" w:rsidP="00A711A9"/>
    <w:p w:rsidR="0038209A" w:rsidRDefault="0038209A" w:rsidP="0038209A">
      <w:pPr>
        <w:rPr>
          <w:rFonts w:hint="eastAsia"/>
        </w:rPr>
      </w:pPr>
    </w:p>
    <w:p w:rsidR="0038209A" w:rsidRPr="003563BB" w:rsidRDefault="0038209A" w:rsidP="0038209A">
      <w:pPr>
        <w:rPr>
          <w:b/>
          <w:bCs/>
        </w:rPr>
      </w:pPr>
      <w:r w:rsidRPr="003563BB">
        <w:rPr>
          <w:rFonts w:hint="eastAsia"/>
          <w:b/>
          <w:bCs/>
        </w:rPr>
        <w:t>大堀　壽夫研究会</w:t>
      </w:r>
    </w:p>
    <w:p w:rsidR="0038209A" w:rsidRDefault="0038209A" w:rsidP="0038209A">
      <w:pPr>
        <w:rPr>
          <w:rFonts w:hint="eastAsia"/>
        </w:rPr>
      </w:pPr>
      <w:r>
        <w:rPr>
          <w:rFonts w:hint="eastAsia"/>
        </w:rPr>
        <w:t>「</w:t>
      </w:r>
      <w:r w:rsidRPr="00773EEC">
        <w:t>Linguistic science: from basics to original research</w:t>
      </w:r>
      <w:r>
        <w:rPr>
          <w:rFonts w:hint="eastAsia"/>
        </w:rPr>
        <w:t>」</w:t>
      </w:r>
    </w:p>
    <w:p w:rsidR="000F0045" w:rsidRDefault="000F0045" w:rsidP="000F0045"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3422015</wp:posOffset>
            </wp:positionH>
            <wp:positionV relativeFrom="paragraph">
              <wp:posOffset>24339</wp:posOffset>
            </wp:positionV>
            <wp:extent cx="2592705" cy="3136900"/>
            <wp:effectExtent l="0" t="0" r="0" b="0"/>
            <wp:wrapTight wrapText="bothSides">
              <wp:wrapPolygon edited="0">
                <wp:start x="0" y="0"/>
                <wp:lineTo x="0" y="21513"/>
                <wp:lineTo x="21478" y="21513"/>
                <wp:lineTo x="21478" y="0"/>
                <wp:lineTo x="0" y="0"/>
              </wp:wrapPolygon>
            </wp:wrapTight>
            <wp:docPr id="51" name="図 51" descr="「大堀　壽夫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Ri-dDA10c5mM:" descr="「大堀　壽夫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12F">
        <w:fldChar w:fldCharType="begin"/>
      </w:r>
      <w:r w:rsidR="0035012F">
        <w:instrText xml:space="preserve"> INCLUDEPICTURE "/var/folders/3p/vc66klzd2fg3hrljzfpmpnzm0000gn/T/com.microsoft.Word/WebArchiveCopyPasteTempFiles/Z" \* MERGEFORMATINET </w:instrText>
      </w:r>
      <w:r w:rsidR="0035012F">
        <w:fldChar w:fldCharType="separate"/>
      </w:r>
      <w:r w:rsidR="0035012F">
        <w:rPr>
          <w:noProof/>
        </w:rPr>
        <w:drawing>
          <wp:inline distT="0" distB="0" distL="0" distR="0">
            <wp:extent cx="3298825" cy="2465705"/>
            <wp:effectExtent l="0" t="0" r="3175" b="0"/>
            <wp:docPr id="50" name="図 50" descr="「大堀　壽夫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H5dmpyTJILRM:" descr="「大堀　壽夫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12F">
        <w:fldChar w:fldCharType="end"/>
      </w:r>
      <w:r w:rsidRPr="000F0045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fldChar w:fldCharType="end"/>
      </w:r>
    </w:p>
    <w:p w:rsidR="0035012F" w:rsidRDefault="0035012F" w:rsidP="0035012F"/>
    <w:p w:rsidR="00AA7795" w:rsidRDefault="00AA7795" w:rsidP="0038209A">
      <w:pPr>
        <w:rPr>
          <w:rFonts w:hint="eastAsia"/>
        </w:rPr>
      </w:pPr>
    </w:p>
    <w:p w:rsidR="0038209A" w:rsidRPr="003563BB" w:rsidRDefault="0038209A" w:rsidP="0038209A">
      <w:pPr>
        <w:rPr>
          <w:b/>
          <w:bCs/>
        </w:rPr>
      </w:pPr>
      <w:r w:rsidRPr="003563BB">
        <w:rPr>
          <w:rFonts w:hint="eastAsia"/>
          <w:b/>
          <w:bCs/>
        </w:rPr>
        <w:lastRenderedPageBreak/>
        <w:t>加藤　貴昭研究会</w:t>
      </w:r>
    </w:p>
    <w:p w:rsidR="0038209A" w:rsidRDefault="0038209A" w:rsidP="0038209A">
      <w:r>
        <w:rPr>
          <w:rFonts w:hint="eastAsia"/>
        </w:rPr>
        <w:t>「</w:t>
      </w:r>
      <w:r w:rsidRPr="00042257">
        <w:t>Human Performance</w:t>
      </w:r>
      <w:r>
        <w:rPr>
          <w:rFonts w:hint="eastAsia"/>
        </w:rPr>
        <w:t>」</w:t>
      </w:r>
    </w:p>
    <w:p w:rsidR="00DD7282" w:rsidRDefault="00DD7282" w:rsidP="00DD7282"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95675" cy="2326640"/>
            <wp:effectExtent l="0" t="0" r="0" b="0"/>
            <wp:docPr id="53" name="図 53" descr="「加藤　貴昭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bAl23ox6yY4fM:" descr="「加藤　貴昭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DD7282" w:rsidRDefault="00DD7282" w:rsidP="00DD7282"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2565770</wp:posOffset>
            </wp:positionH>
            <wp:positionV relativeFrom="paragraph">
              <wp:posOffset>834759</wp:posOffset>
            </wp:positionV>
            <wp:extent cx="3495675" cy="2326640"/>
            <wp:effectExtent l="0" t="0" r="0" b="0"/>
            <wp:wrapTight wrapText="bothSides">
              <wp:wrapPolygon edited="0">
                <wp:start x="0" y="0"/>
                <wp:lineTo x="0" y="21459"/>
                <wp:lineTo x="21502" y="21459"/>
                <wp:lineTo x="21502" y="0"/>
                <wp:lineTo x="0" y="0"/>
              </wp:wrapPolygon>
            </wp:wrapTight>
            <wp:docPr id="55" name="図 55" descr="「加藤　貴昭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rCDCX66pVxKM:" descr="「加藤　貴昭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326640" cy="3495675"/>
            <wp:effectExtent l="0" t="0" r="0" b="0"/>
            <wp:docPr id="54" name="図 54" descr="「加藤　貴昭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T1hh6qPdVmKbM:" descr="「加藤　貴昭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DD7282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DD7282" w:rsidRDefault="00DD7282" w:rsidP="00DD7282"/>
    <w:p w:rsidR="00DD7282" w:rsidRDefault="00DD7282" w:rsidP="00DD7282"/>
    <w:p w:rsidR="00DD7282" w:rsidRDefault="00DD7282" w:rsidP="0038209A"/>
    <w:p w:rsidR="00680787" w:rsidRDefault="00680787" w:rsidP="0038209A"/>
    <w:p w:rsidR="00680787" w:rsidRDefault="00680787" w:rsidP="0038209A"/>
    <w:p w:rsidR="00680787" w:rsidRDefault="00680787" w:rsidP="0038209A"/>
    <w:p w:rsidR="00680787" w:rsidRDefault="00680787" w:rsidP="0038209A">
      <w:pPr>
        <w:rPr>
          <w:rFonts w:hint="eastAsia"/>
        </w:rPr>
      </w:pPr>
    </w:p>
    <w:p w:rsidR="0038209A" w:rsidRPr="003563BB" w:rsidRDefault="0038209A" w:rsidP="0038209A">
      <w:pPr>
        <w:rPr>
          <w:b/>
          <w:bCs/>
        </w:rPr>
      </w:pPr>
      <w:r w:rsidRPr="003563BB">
        <w:rPr>
          <w:rFonts w:hint="eastAsia"/>
          <w:b/>
          <w:bCs/>
        </w:rPr>
        <w:lastRenderedPageBreak/>
        <w:t>加藤　文俊研究会</w:t>
      </w:r>
    </w:p>
    <w:p w:rsidR="0038209A" w:rsidRDefault="0038209A" w:rsidP="0038209A">
      <w:r>
        <w:rPr>
          <w:rFonts w:hint="eastAsia"/>
        </w:rPr>
        <w:t>「</w:t>
      </w:r>
      <w:r w:rsidRPr="00042257">
        <w:t>Exploring the power of place</w:t>
      </w:r>
      <w:r>
        <w:rPr>
          <w:rFonts w:hint="eastAsia"/>
        </w:rPr>
        <w:t>」</w:t>
      </w:r>
    </w:p>
    <w:p w:rsidR="00632AE1" w:rsidRDefault="00632AE1" w:rsidP="00632AE1"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72180" cy="2338070"/>
            <wp:effectExtent l="0" t="0" r="0" b="0"/>
            <wp:docPr id="56" name="図 56" descr="「加藤　文俊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H2euxbnNybHM:" descr="「加藤　文俊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32AE1" w:rsidRDefault="00632AE1" w:rsidP="00632AE1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72180" cy="2349500"/>
            <wp:effectExtent l="0" t="0" r="0" b="0"/>
            <wp:docPr id="58" name="図 58" descr="「加藤　文俊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FX6jQyvGgDxdM:" descr="「加藤　文俊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32AE1" w:rsidRDefault="00632AE1" w:rsidP="00632AE1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96665" cy="2129790"/>
            <wp:effectExtent l="0" t="0" r="635" b="3810"/>
            <wp:docPr id="57" name="図 57" descr="「加藤　文俊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sOxcjK0-xanEM:" descr="「加藤　文俊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>
      <w:pPr>
        <w:rPr>
          <w:rFonts w:hint="eastAsia"/>
        </w:rPr>
      </w:pPr>
    </w:p>
    <w:p w:rsidR="0038209A" w:rsidRDefault="0038209A" w:rsidP="0038209A"/>
    <w:p w:rsidR="0038209A" w:rsidRPr="003563BB" w:rsidRDefault="0038209A" w:rsidP="0038209A">
      <w:pPr>
        <w:rPr>
          <w:b/>
          <w:bCs/>
        </w:rPr>
      </w:pPr>
      <w:r w:rsidRPr="003563BB">
        <w:rPr>
          <w:rFonts w:hint="eastAsia"/>
          <w:b/>
          <w:bCs/>
        </w:rPr>
        <w:lastRenderedPageBreak/>
        <w:t>厳　網林研究会</w:t>
      </w:r>
    </w:p>
    <w:p w:rsidR="0038209A" w:rsidRDefault="0038209A" w:rsidP="0038209A">
      <w:pPr>
        <w:rPr>
          <w:rFonts w:hint="eastAsia"/>
        </w:rPr>
      </w:pPr>
      <w:r>
        <w:rPr>
          <w:rFonts w:hint="eastAsia"/>
        </w:rPr>
        <w:t>「</w:t>
      </w:r>
      <w:r w:rsidRPr="0098789B">
        <w:t>Data-driven Research for the Development of Smart City and Region</w:t>
      </w:r>
      <w:r>
        <w:rPr>
          <w:rFonts w:hint="eastAsia"/>
        </w:rPr>
        <w:t>」</w:t>
      </w:r>
    </w:p>
    <w:p w:rsidR="007C3036" w:rsidRDefault="007C3036" w:rsidP="007C3036"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858770" cy="2858770"/>
            <wp:effectExtent l="0" t="0" r="0" b="0"/>
            <wp:docPr id="59" name="図 59" descr="「厳　網林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5SQfeG3P7ABM:" descr="「厳　網林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7C3036" w:rsidRDefault="00A04E1D" w:rsidP="007C3036"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-4220</wp:posOffset>
            </wp:positionH>
            <wp:positionV relativeFrom="paragraph">
              <wp:posOffset>2454910</wp:posOffset>
            </wp:positionV>
            <wp:extent cx="3287395" cy="2465705"/>
            <wp:effectExtent l="0" t="0" r="1905" b="0"/>
            <wp:wrapTight wrapText="bothSides">
              <wp:wrapPolygon edited="0">
                <wp:start x="0" y="0"/>
                <wp:lineTo x="0" y="21472"/>
                <wp:lineTo x="21529" y="21472"/>
                <wp:lineTo x="21529" y="0"/>
                <wp:lineTo x="0" y="0"/>
              </wp:wrapPolygon>
            </wp:wrapTight>
            <wp:docPr id="61" name="図 61" descr="「厳　網林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-U-jtas-aYDYM:" descr="「厳　網林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036">
        <w:fldChar w:fldCharType="begin"/>
      </w:r>
      <w:r w:rsidR="007C3036">
        <w:instrText xml:space="preserve"> INCLUDEPICTURE "/var/folders/3p/vc66klzd2fg3hrljzfpmpnzm0000gn/T/com.microsoft.Word/WebArchiveCopyPasteTempFiles/Z" \* MERGEFORMATINET </w:instrText>
      </w:r>
      <w:r w:rsidR="007C3036">
        <w:fldChar w:fldCharType="separate"/>
      </w:r>
      <w:r w:rsidR="007C3036">
        <w:rPr>
          <w:noProof/>
        </w:rPr>
        <w:drawing>
          <wp:inline distT="0" distB="0" distL="0" distR="0">
            <wp:extent cx="3495675" cy="2326640"/>
            <wp:effectExtent l="0" t="0" r="0" b="0"/>
            <wp:docPr id="60" name="図 60" descr="「厳　網林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ihw9SXyiSI_DM:" descr="「厳　網林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3036">
        <w:fldChar w:fldCharType="end"/>
      </w:r>
    </w:p>
    <w:p w:rsidR="007C3036" w:rsidRDefault="007C3036" w:rsidP="007C3036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7C3036" w:rsidRDefault="007C3036" w:rsidP="007C3036"/>
    <w:p w:rsidR="00A04E1D" w:rsidRDefault="00A04E1D" w:rsidP="007C3036"/>
    <w:p w:rsidR="00A04E1D" w:rsidRDefault="00A04E1D" w:rsidP="007C3036"/>
    <w:p w:rsidR="00A04E1D" w:rsidRDefault="00A04E1D" w:rsidP="007C3036"/>
    <w:p w:rsidR="00A04E1D" w:rsidRDefault="00A04E1D" w:rsidP="007C3036"/>
    <w:p w:rsidR="00A04E1D" w:rsidRDefault="00A04E1D" w:rsidP="007C3036"/>
    <w:p w:rsidR="00A04E1D" w:rsidRDefault="00A04E1D" w:rsidP="007C3036"/>
    <w:p w:rsidR="00A04E1D" w:rsidRDefault="00A04E1D" w:rsidP="007C3036">
      <w:pPr>
        <w:rPr>
          <w:rFonts w:hint="eastAsia"/>
        </w:rPr>
      </w:pPr>
    </w:p>
    <w:p w:rsidR="0038209A" w:rsidRDefault="0038209A" w:rsidP="0038209A"/>
    <w:p w:rsidR="0038209A" w:rsidRPr="003563BB" w:rsidRDefault="0038209A" w:rsidP="0038209A">
      <w:pPr>
        <w:rPr>
          <w:b/>
          <w:bCs/>
        </w:rPr>
      </w:pPr>
      <w:r w:rsidRPr="003563BB">
        <w:rPr>
          <w:rFonts w:hint="eastAsia"/>
          <w:b/>
          <w:bCs/>
        </w:rPr>
        <w:lastRenderedPageBreak/>
        <w:t>神成　淳司研究会</w:t>
      </w:r>
    </w:p>
    <w:p w:rsidR="0038209A" w:rsidRDefault="0038209A" w:rsidP="0038209A">
      <w:pPr>
        <w:rPr>
          <w:rFonts w:hint="eastAsia"/>
        </w:rPr>
      </w:pPr>
      <w:r>
        <w:rPr>
          <w:rFonts w:hint="eastAsia"/>
        </w:rPr>
        <w:t>「</w:t>
      </w:r>
      <w:r w:rsidRPr="009E6E4F">
        <w:t>Agri-Informatics and Data platform</w:t>
      </w:r>
      <w:r>
        <w:rPr>
          <w:rFonts w:hint="eastAsia"/>
        </w:rPr>
        <w:t>」</w:t>
      </w:r>
    </w:p>
    <w:p w:rsidR="005F1073" w:rsidRDefault="005F1073" w:rsidP="005F1073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2982459</wp:posOffset>
            </wp:positionH>
            <wp:positionV relativeFrom="paragraph">
              <wp:posOffset>296489</wp:posOffset>
            </wp:positionV>
            <wp:extent cx="3287395" cy="2465705"/>
            <wp:effectExtent l="0" t="0" r="1905" b="0"/>
            <wp:wrapTight wrapText="bothSides">
              <wp:wrapPolygon edited="0">
                <wp:start x="0" y="0"/>
                <wp:lineTo x="0" y="21472"/>
                <wp:lineTo x="21529" y="21472"/>
                <wp:lineTo x="21529" y="0"/>
                <wp:lineTo x="0" y="0"/>
              </wp:wrapPolygon>
            </wp:wrapTight>
            <wp:docPr id="63" name="図 63" descr="「神成　淳司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nVrZLXHmA2R2M:" descr="「神成　淳司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CD3">
        <w:fldChar w:fldCharType="begin"/>
      </w:r>
      <w:r w:rsidR="00C30CD3">
        <w:instrText xml:space="preserve"> INCLUDEPICTURE "/var/folders/3p/vc66klzd2fg3hrljzfpmpnzm0000gn/T/com.microsoft.Word/WebArchiveCopyPasteTempFiles/Z" \* MERGEFORMATINET </w:instrText>
      </w:r>
      <w:r w:rsidR="00C30CD3">
        <w:fldChar w:fldCharType="separate"/>
      </w:r>
      <w:r w:rsidR="00C30CD3">
        <w:rPr>
          <w:noProof/>
        </w:rPr>
        <w:drawing>
          <wp:inline distT="0" distB="0" distL="0" distR="0">
            <wp:extent cx="2858770" cy="2858770"/>
            <wp:effectExtent l="0" t="0" r="0" b="0"/>
            <wp:docPr id="62" name="図 62" descr="「神成　淳司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D_0D0qp0VXizM:" descr="「神成　淳司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CD3">
        <w:fldChar w:fldCharType="end"/>
      </w:r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fldChar w:fldCharType="end"/>
      </w:r>
    </w:p>
    <w:p w:rsidR="0038209A" w:rsidRDefault="001E3B43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"/var/folders/3p/vc66klzd2fg3hrljzfpmpnzm0000gn/T/com.microsoft.Word/WebArchiveCopyPasteTempFiles/keio.jpg"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396230" cy="1926590"/>
            <wp:effectExtent l="0" t="0" r="1270" b="3810"/>
            <wp:docPr id="64" name="図 64" descr="「神成　淳司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「神成　淳司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Pr="00245CC3" w:rsidRDefault="0038209A" w:rsidP="0038209A">
      <w:pPr>
        <w:rPr>
          <w:b/>
          <w:bCs/>
        </w:rPr>
      </w:pPr>
      <w:r w:rsidRPr="00245CC3">
        <w:rPr>
          <w:rFonts w:hint="eastAsia"/>
          <w:b/>
          <w:bCs/>
        </w:rPr>
        <w:t>諏訪　正樹研究会</w:t>
      </w:r>
    </w:p>
    <w:p w:rsidR="0038209A" w:rsidRDefault="0038209A" w:rsidP="0038209A">
      <w:r>
        <w:rPr>
          <w:rFonts w:hint="eastAsia"/>
        </w:rPr>
        <w:t>「</w:t>
      </w:r>
      <w:r w:rsidRPr="00245BA8">
        <w:t>Designing life knowledge in practice</w:t>
      </w:r>
      <w:r>
        <w:rPr>
          <w:rFonts w:hint="eastAsia"/>
        </w:rPr>
        <w:t>」</w:t>
      </w:r>
    </w:p>
    <w:p w:rsidR="006C5976" w:rsidRDefault="006C5976" w:rsidP="006C5976"/>
    <w:p w:rsidR="006C5976" w:rsidRDefault="006C5976" w:rsidP="006C5976"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fldChar w:fldCharType="end"/>
      </w:r>
    </w:p>
    <w:p w:rsidR="00245CC3" w:rsidRDefault="006C5976" w:rsidP="0038209A"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-61684</wp:posOffset>
            </wp:positionH>
            <wp:positionV relativeFrom="paragraph">
              <wp:posOffset>-377527</wp:posOffset>
            </wp:positionV>
            <wp:extent cx="3495675" cy="2326640"/>
            <wp:effectExtent l="0" t="0" r="0" b="0"/>
            <wp:wrapTight wrapText="bothSides">
              <wp:wrapPolygon edited="0">
                <wp:start x="0" y="0"/>
                <wp:lineTo x="0" y="21459"/>
                <wp:lineTo x="21502" y="21459"/>
                <wp:lineTo x="21502" y="0"/>
                <wp:lineTo x="0" y="0"/>
              </wp:wrapPolygon>
            </wp:wrapTight>
            <wp:docPr id="65" name="図 65" descr="「諏訪　正樹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s1g9CZA5ByYM:" descr="「諏訪　正樹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CC3" w:rsidRDefault="00245CC3" w:rsidP="0038209A">
      <w:pPr>
        <w:rPr>
          <w:rFonts w:hint="eastAsia"/>
        </w:rPr>
      </w:pPr>
    </w:p>
    <w:p w:rsidR="0038209A" w:rsidRDefault="0038209A" w:rsidP="0038209A"/>
    <w:p w:rsidR="006C5976" w:rsidRDefault="006C5976" w:rsidP="0038209A"/>
    <w:p w:rsidR="006C5976" w:rsidRDefault="006C5976" w:rsidP="0038209A"/>
    <w:p w:rsidR="006C5976" w:rsidRDefault="006C5976" w:rsidP="0038209A"/>
    <w:p w:rsidR="006C5976" w:rsidRDefault="006C5976" w:rsidP="0038209A"/>
    <w:p w:rsidR="006C5976" w:rsidRDefault="006C5976" w:rsidP="0038209A"/>
    <w:p w:rsidR="0037452B" w:rsidRDefault="0037452B" w:rsidP="0037452B">
      <w:r>
        <w:lastRenderedPageBreak/>
        <w:fldChar w:fldCharType="begin"/>
      </w:r>
      <w:r>
        <w:instrText xml:space="preserve"> INCLUDEPICTURE "/var/folders/3p/vc66klzd2fg3hrljzfpmpnzm0000gn/T/com.microsoft.Word/WebArchiveCopyPasteTempFiles/wNLZA4sRX73LwAAAABJRU5ErkJggg=="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685415" cy="2685415"/>
            <wp:effectExtent l="0" t="0" r="0" b="0"/>
            <wp:docPr id="66" name="図 66" descr="「諏訪　正樹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uWB2QEpe9EQxM:" descr="「諏訪　正樹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37452B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1863725" cy="2847340"/>
            <wp:effectExtent l="0" t="0" r="3175" b="0"/>
            <wp:docPr id="67" name="図 67" descr="「諏訪　正樹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QZREURAT5O_M:" descr="「諏訪　正樹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2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C5976" w:rsidRDefault="006C5976" w:rsidP="0038209A">
      <w:pPr>
        <w:rPr>
          <w:rFonts w:hint="eastAsia"/>
        </w:rPr>
      </w:pPr>
    </w:p>
    <w:p w:rsidR="0038209A" w:rsidRPr="0037452B" w:rsidRDefault="0038209A" w:rsidP="0038209A">
      <w:pPr>
        <w:rPr>
          <w:b/>
          <w:bCs/>
        </w:rPr>
      </w:pPr>
      <w:r w:rsidRPr="0037452B">
        <w:rPr>
          <w:rFonts w:hint="eastAsia"/>
          <w:b/>
          <w:bCs/>
        </w:rPr>
        <w:t>高汐　一紀研究会</w:t>
      </w:r>
    </w:p>
    <w:p w:rsidR="0038209A" w:rsidRDefault="0038209A" w:rsidP="0038209A">
      <w:pPr>
        <w:rPr>
          <w:rFonts w:hint="eastAsia"/>
        </w:rPr>
      </w:pPr>
      <w:r>
        <w:rPr>
          <w:rFonts w:hint="eastAsia"/>
        </w:rPr>
        <w:t>「</w:t>
      </w:r>
      <w:r w:rsidRPr="002632D2">
        <w:t>Social Cloud Robotics</w:t>
      </w:r>
      <w:r>
        <w:rPr>
          <w:rFonts w:hint="eastAsia"/>
        </w:rPr>
        <w:t>」</w:t>
      </w:r>
    </w:p>
    <w:p w:rsidR="00294C2B" w:rsidRDefault="00294C2B" w:rsidP="00294C2B">
      <w:r>
        <w:rPr>
          <w:noProof/>
        </w:rPr>
        <w:drawing>
          <wp:anchor distT="0" distB="0" distL="114300" distR="114300" simplePos="0" relativeHeight="251679744" behindDoc="1" locked="0" layoutInCell="1" allowOverlap="1" wp14:anchorId="7E55690A">
            <wp:simplePos x="0" y="0"/>
            <wp:positionH relativeFrom="column">
              <wp:posOffset>1790901</wp:posOffset>
            </wp:positionH>
            <wp:positionV relativeFrom="paragraph">
              <wp:posOffset>139065</wp:posOffset>
            </wp:positionV>
            <wp:extent cx="2048510" cy="2048510"/>
            <wp:effectExtent l="0" t="0" r="0" b="0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68" name="図 68" descr="「高汐　一紀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_Yts-lj3IJHM:" descr="「高汐　一紀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fldChar w:fldCharType="end"/>
      </w:r>
      <w:r>
        <w:fldChar w:fldCharType="begin"/>
      </w:r>
      <w:r>
        <w:instrText xml:space="preserve"> INCLUDEPICTURE "https://www.ht.sfc.keio.ac.jp/srobot/wp-content/uploads/2019/11/orf_middle-300x300.jpg" \* MERGEFORMATINET </w:instrText>
      </w:r>
      <w:r>
        <w:fldChar w:fldCharType="separate"/>
      </w:r>
      <w:r>
        <w:fldChar w:fldCharType="end"/>
      </w:r>
      <w:r w:rsidRPr="00294C2B">
        <w:t xml:space="preserve"> </w:t>
      </w:r>
      <w:r>
        <w:fldChar w:fldCharType="begin"/>
      </w:r>
      <w:r>
        <w:instrText xml:space="preserve"> INCLUDEPICTURE "https://www.ht.sfc.keio.ac.jp/srobot/wp-content/uploads/2019/11/hri-300x300.png" \* MERGEFORMATINET </w:instrText>
      </w:r>
      <w:r>
        <w:fldChar w:fldCharType="separate"/>
      </w:r>
      <w:r>
        <w:fldChar w:fldCharType="end"/>
      </w:r>
    </w:p>
    <w:p w:rsidR="00294C2B" w:rsidRDefault="00294C2B" w:rsidP="00294C2B"/>
    <w:p w:rsidR="00294C2B" w:rsidRDefault="00294C2B" w:rsidP="00294C2B"/>
    <w:p w:rsidR="00294C2B" w:rsidRDefault="00294C2B" w:rsidP="00294C2B"/>
    <w:p w:rsidR="0038209A" w:rsidRDefault="0038209A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2889885</wp:posOffset>
            </wp:positionH>
            <wp:positionV relativeFrom="paragraph">
              <wp:posOffset>397510</wp:posOffset>
            </wp:positionV>
            <wp:extent cx="2233295" cy="2233295"/>
            <wp:effectExtent l="0" t="0" r="1905" b="1905"/>
            <wp:wrapTight wrapText="bothSides">
              <wp:wrapPolygon edited="0">
                <wp:start x="0" y="0"/>
                <wp:lineTo x="0" y="21496"/>
                <wp:lineTo x="21496" y="21496"/>
                <wp:lineTo x="21496" y="0"/>
                <wp:lineTo x="0" y="0"/>
              </wp:wrapPolygon>
            </wp:wrapTight>
            <wp:docPr id="71" name="図 71" descr="人, テーブル, 室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29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/>
    <w:p w:rsidR="00294C2B" w:rsidRDefault="00294C2B" w:rsidP="0038209A">
      <w:r>
        <w:rPr>
          <w:noProof/>
        </w:rPr>
        <w:drawing>
          <wp:anchor distT="0" distB="0" distL="114300" distR="114300" simplePos="0" relativeHeight="251680768" behindDoc="1" locked="0" layoutInCell="1" allowOverlap="1" wp14:anchorId="5DE8F464">
            <wp:simplePos x="0" y="0"/>
            <wp:positionH relativeFrom="column">
              <wp:posOffset>135086</wp:posOffset>
            </wp:positionH>
            <wp:positionV relativeFrom="paragraph">
              <wp:posOffset>-1683233</wp:posOffset>
            </wp:positionV>
            <wp:extent cx="2256155" cy="2256155"/>
            <wp:effectExtent l="0" t="0" r="4445" b="4445"/>
            <wp:wrapTight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ight>
            <wp:docPr id="70" name="図 70" descr="室内, 人, 床, 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209A" w:rsidRDefault="0038209A" w:rsidP="0038209A">
      <w:pPr>
        <w:rPr>
          <w:rFonts w:hint="eastAsia"/>
        </w:rPr>
      </w:pPr>
    </w:p>
    <w:p w:rsidR="000A4652" w:rsidRDefault="000A4652" w:rsidP="000A4652">
      <w:pPr>
        <w:rPr>
          <w:b/>
          <w:bCs/>
        </w:rPr>
      </w:pPr>
      <w:r w:rsidRPr="00E67588">
        <w:rPr>
          <w:rFonts w:hint="eastAsia"/>
          <w:b/>
          <w:bCs/>
        </w:rPr>
        <w:lastRenderedPageBreak/>
        <w:t>武田圭</w:t>
      </w:r>
      <w:r w:rsidRPr="00E67588">
        <w:rPr>
          <w:b/>
          <w:bCs/>
        </w:rPr>
        <w:t>史 研究会</w:t>
      </w:r>
    </w:p>
    <w:p w:rsidR="000A4652" w:rsidRPr="000A4652" w:rsidRDefault="000A4652" w:rsidP="000A4652">
      <w:pPr>
        <w:rPr>
          <w:rFonts w:hint="eastAsia"/>
        </w:rPr>
      </w:pPr>
      <w:r>
        <w:rPr>
          <w:rFonts w:hint="eastAsia"/>
        </w:rPr>
        <w:t>「</w:t>
      </w:r>
      <w:r w:rsidRPr="00AB3B1B">
        <w:t>UAV(Drone) and Advanced Technology Development and Application</w:t>
      </w:r>
      <w:r>
        <w:rPr>
          <w:rFonts w:hint="eastAsia"/>
        </w:rPr>
        <w:t>」</w:t>
      </w:r>
    </w:p>
    <w:p w:rsidR="000A4652" w:rsidRDefault="000A4652" w:rsidP="000A4652">
      <w:r>
        <w:rPr>
          <w:rFonts w:hint="eastAsia"/>
        </w:rPr>
        <w:t>「サイバーセキュリティ、</w:t>
      </w:r>
      <w:r>
        <w:t>Web応用、高機動ドローン」</w:t>
      </w:r>
    </w:p>
    <w:p w:rsidR="000A4652" w:rsidRDefault="000A4652" w:rsidP="000A4652">
      <w:r>
        <w:rPr>
          <w:noProof/>
        </w:rPr>
        <w:drawing>
          <wp:anchor distT="0" distB="0" distL="114300" distR="114300" simplePos="0" relativeHeight="251683840" behindDoc="1" locked="0" layoutInCell="1" allowOverlap="1" wp14:anchorId="1843DC60" wp14:editId="7E6A0798">
            <wp:simplePos x="0" y="0"/>
            <wp:positionH relativeFrom="column">
              <wp:posOffset>-3810</wp:posOffset>
            </wp:positionH>
            <wp:positionV relativeFrom="paragraph">
              <wp:posOffset>2251710</wp:posOffset>
            </wp:positionV>
            <wp:extent cx="2708275" cy="1898015"/>
            <wp:effectExtent l="0" t="0" r="0" b="0"/>
            <wp:wrapTight wrapText="bothSides">
              <wp:wrapPolygon edited="0">
                <wp:start x="0" y="0"/>
                <wp:lineTo x="0" y="21390"/>
                <wp:lineTo x="21473" y="21390"/>
                <wp:lineTo x="21473" y="0"/>
                <wp:lineTo x="0" y="0"/>
              </wp:wrapPolygon>
            </wp:wrapTight>
            <wp:docPr id="72" name="図 72" descr="「武田圭史 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「武田圭史 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4B23F50" wp14:editId="0533CBE3">
            <wp:simplePos x="0" y="0"/>
            <wp:positionH relativeFrom="column">
              <wp:posOffset>2959309</wp:posOffset>
            </wp:positionH>
            <wp:positionV relativeFrom="paragraph">
              <wp:posOffset>7178</wp:posOffset>
            </wp:positionV>
            <wp:extent cx="2858770" cy="2847340"/>
            <wp:effectExtent l="0" t="0" r="0" b="0"/>
            <wp:wrapTight wrapText="bothSides">
              <wp:wrapPolygon edited="0">
                <wp:start x="0" y="0"/>
                <wp:lineTo x="0" y="21484"/>
                <wp:lineTo x="21494" y="21484"/>
                <wp:lineTo x="21494" y="0"/>
                <wp:lineTo x="0" y="0"/>
              </wp:wrapPolygon>
            </wp:wrapTight>
            <wp:docPr id="73" name="図 73" descr="「武田圭史 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tB1VLWbZ3mFM:" descr="「武田圭史 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"https://lab.keioac.jp/wp-content/uploads/2019/11/iOS-の画像-1.jpg"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21858E" wp14:editId="340D5401">
            <wp:extent cx="2708476" cy="2030241"/>
            <wp:effectExtent l="0" t="0" r="0" b="1905"/>
            <wp:docPr id="74" name="図 74" descr="UAVの整備の様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AVの整備の様子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802" cy="204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074F80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fldChar w:fldCharType="end"/>
      </w:r>
    </w:p>
    <w:p w:rsidR="000A4652" w:rsidRDefault="000A4652" w:rsidP="000A4652"/>
    <w:p w:rsidR="000A4652" w:rsidRDefault="000A4652" w:rsidP="000A4652"/>
    <w:p w:rsidR="000A4652" w:rsidRDefault="000A4652" w:rsidP="000A4652"/>
    <w:p w:rsidR="000A4652" w:rsidRDefault="000A4652" w:rsidP="000A4652">
      <w:r>
        <w:fldChar w:fldCharType="begin"/>
      </w:r>
      <w:r>
        <w:instrText xml:space="preserve"> INCLUDEPICTURE "/var/folders/3p/vc66klzd2fg3hrljzfpmpnzm0000gn/T/com.microsoft.Word/WebArchiveCopyPasteTempFiles/Screen-Shot-2018-11-21-at-18.44.06-570x400.png" \* MERGEFORMATINET </w:instrText>
      </w:r>
      <w:r>
        <w:fldChar w:fldCharType="separate"/>
      </w:r>
      <w:r>
        <w:fldChar w:fldCharType="end"/>
      </w:r>
    </w:p>
    <w:p w:rsidR="000A4652" w:rsidRDefault="000A4652" w:rsidP="000A4652"/>
    <w:p w:rsidR="000A4652" w:rsidRDefault="000A4652" w:rsidP="000A4652">
      <w:pPr>
        <w:rPr>
          <w:rFonts w:hint="eastAsia"/>
        </w:rPr>
      </w:pPr>
    </w:p>
    <w:p w:rsidR="0038209A" w:rsidRDefault="0038209A" w:rsidP="0038209A"/>
    <w:p w:rsidR="0038209A" w:rsidRPr="0037452B" w:rsidRDefault="0038209A" w:rsidP="0038209A">
      <w:pPr>
        <w:rPr>
          <w:b/>
          <w:bCs/>
        </w:rPr>
      </w:pPr>
      <w:r w:rsidRPr="0037452B">
        <w:rPr>
          <w:rFonts w:hint="eastAsia"/>
          <w:b/>
          <w:bCs/>
        </w:rPr>
        <w:t>田中　浩也研究会</w:t>
      </w:r>
    </w:p>
    <w:p w:rsidR="0038209A" w:rsidRDefault="0038209A" w:rsidP="0038209A">
      <w:r>
        <w:rPr>
          <w:rFonts w:hint="eastAsia"/>
        </w:rPr>
        <w:t>「</w:t>
      </w:r>
      <w:r w:rsidRPr="005F3BBF">
        <w:t>Digital Fabrication for the Next city and city life</w:t>
      </w:r>
      <w:r>
        <w:rPr>
          <w:rFonts w:hint="eastAsia"/>
        </w:rPr>
        <w:t>」</w:t>
      </w:r>
    </w:p>
    <w:p w:rsidR="00657D04" w:rsidRDefault="00657D04" w:rsidP="00657D04">
      <w:r>
        <w:fldChar w:fldCharType="begin"/>
      </w:r>
      <w:r>
        <w:instrText xml:space="preserve"> INCLUDEPICTURE "/var/folders/3p/vc66klzd2fg3hrljzfpmpnzm0000gn/T/com.microsoft.Word/WebArchiveCopyPasteTempFiles/tanaka-lab_l-300x203.jpg"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808095" cy="2581275"/>
            <wp:effectExtent l="0" t="0" r="1905" b="0"/>
            <wp:docPr id="75" name="図 75" descr="室内, 人, 壁, 女性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57D04" w:rsidRDefault="00657D04" w:rsidP="00657D04">
      <w:r>
        <w:lastRenderedPageBreak/>
        <w:fldChar w:fldCharType="begin"/>
      </w:r>
      <w:r>
        <w:instrText xml:space="preserve"> INCLUDEPICTURE "/var/folders/3p/vc66klzd2fg3hrljzfpmpnzm0000gn/T/com.microsoft.Word/WebArchiveCopyPasteTempFiles/loopersWeb-600x300.png"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396230" cy="2698115"/>
            <wp:effectExtent l="0" t="0" r="1270" b="0"/>
            <wp:docPr id="76" name="図 76" descr="壁, ベッド, 室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657D04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"/var/folders/3p/vc66klzd2fg3hrljzfpmpnzm0000gn/T/com.microsoft.Word/WebArchiveCopyPasteTempFiles/kiji22-600x337.jpg"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396230" cy="3034030"/>
            <wp:effectExtent l="0" t="0" r="1270" b="127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Pr="0037452B" w:rsidRDefault="0038209A" w:rsidP="0038209A">
      <w:pPr>
        <w:rPr>
          <w:b/>
          <w:bCs/>
        </w:rPr>
      </w:pPr>
      <w:r w:rsidRPr="0037452B">
        <w:rPr>
          <w:rFonts w:hint="eastAsia"/>
          <w:b/>
          <w:bCs/>
        </w:rPr>
        <w:t>中澤　仁研究会</w:t>
      </w:r>
    </w:p>
    <w:p w:rsidR="0038209A" w:rsidRDefault="0038209A" w:rsidP="0038209A">
      <w:r>
        <w:rPr>
          <w:rFonts w:hint="eastAsia"/>
        </w:rPr>
        <w:t>「</w:t>
      </w:r>
      <w:r w:rsidRPr="005F3BBF">
        <w:t>City, Human, and Media</w:t>
      </w:r>
      <w:r>
        <w:rPr>
          <w:rFonts w:hint="eastAsia"/>
        </w:rPr>
        <w:t>」</w:t>
      </w:r>
    </w:p>
    <w:p w:rsidR="00510EE3" w:rsidRDefault="00510EE3" w:rsidP="0038209A">
      <w:pPr>
        <w:rPr>
          <w:rFonts w:hint="eastAsia"/>
        </w:rPr>
      </w:pPr>
    </w:p>
    <w:p w:rsidR="00510EE3" w:rsidRDefault="00510EE3" w:rsidP="00510EE3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38209A" w:rsidRDefault="0038209A" w:rsidP="0038209A"/>
    <w:p w:rsidR="00510EE3" w:rsidRDefault="00510EE3" w:rsidP="0038209A"/>
    <w:p w:rsidR="00510EE3" w:rsidRDefault="00510EE3" w:rsidP="0038209A"/>
    <w:p w:rsidR="00510EE3" w:rsidRDefault="00510EE3" w:rsidP="0038209A"/>
    <w:p w:rsidR="00510EE3" w:rsidRDefault="00510EE3" w:rsidP="0038209A"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-1263923</wp:posOffset>
            </wp:positionV>
            <wp:extent cx="2766060" cy="1840865"/>
            <wp:effectExtent l="0" t="0" r="2540" b="635"/>
            <wp:wrapTight wrapText="bothSides">
              <wp:wrapPolygon edited="0">
                <wp:start x="0" y="0"/>
                <wp:lineTo x="0" y="21458"/>
                <wp:lineTo x="21521" y="21458"/>
                <wp:lineTo x="21521" y="0"/>
                <wp:lineTo x="0" y="0"/>
              </wp:wrapPolygon>
            </wp:wrapTight>
            <wp:docPr id="78" name="図 78" descr="「中澤　仁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7VvwtL52-2VM:" descr="「中澤　仁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EE3" w:rsidRDefault="00510EE3" w:rsidP="0038209A">
      <w:pPr>
        <w:rPr>
          <w:rFonts w:hint="eastAsia"/>
        </w:rPr>
      </w:pPr>
    </w:p>
    <w:p w:rsidR="00545224" w:rsidRDefault="00545224" w:rsidP="00545224">
      <w:r>
        <w:lastRenderedPageBreak/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507105" cy="2326640"/>
            <wp:effectExtent l="0" t="0" r="0" b="0"/>
            <wp:docPr id="79" name="図 79" descr="「中澤　仁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Y_inyAKnol1M:" descr="「中澤　仁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10EE3" w:rsidRDefault="00510EE3" w:rsidP="0038209A">
      <w:pPr>
        <w:rPr>
          <w:rFonts w:hint="eastAsia"/>
        </w:rPr>
      </w:pPr>
    </w:p>
    <w:p w:rsidR="0038209A" w:rsidRPr="0037452B" w:rsidRDefault="0038209A" w:rsidP="0038209A">
      <w:pPr>
        <w:rPr>
          <w:b/>
          <w:bCs/>
        </w:rPr>
      </w:pPr>
      <w:r w:rsidRPr="0037452B">
        <w:rPr>
          <w:rFonts w:hint="eastAsia"/>
          <w:b/>
          <w:bCs/>
        </w:rPr>
        <w:t>中西　泰人研究会</w:t>
      </w:r>
    </w:p>
    <w:p w:rsidR="0038209A" w:rsidRDefault="0038209A" w:rsidP="0038209A">
      <w:r>
        <w:rPr>
          <w:rFonts w:hint="eastAsia"/>
        </w:rPr>
        <w:t>「</w:t>
      </w:r>
      <w:r w:rsidRPr="005F3BBF">
        <w:t>Experience Design in Human Computer Interaction</w:t>
      </w:r>
      <w:r>
        <w:rPr>
          <w:rFonts w:hint="eastAsia"/>
        </w:rPr>
        <w:t>」</w:t>
      </w:r>
    </w:p>
    <w:p w:rsidR="00545224" w:rsidRDefault="00545224" w:rsidP="00545224">
      <w:r>
        <w:fldChar w:fldCharType="begin"/>
      </w:r>
      <w:r>
        <w:instrText xml:space="preserve"> INCLUDEPICTURE "/var/folders/3p/vc66klzd2fg3hrljzfpmpnzm0000gn/T/com.microsoft.Word/WebArchiveCopyPasteTempFiles/DreamDate21.jpg"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5556" cy="2476982"/>
            <wp:effectExtent l="0" t="0" r="0" b="0"/>
            <wp:docPr id="80" name="図 80" descr="「中西　泰人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「中西　泰人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75" cy="248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45224" w:rsidRDefault="00545224" w:rsidP="00545224"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46170" cy="2233930"/>
            <wp:effectExtent l="0" t="0" r="0" b="1270"/>
            <wp:docPr id="81" name="図 81" descr="「中西　泰人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O_H_QVE_MLDlM:" descr="「中西　泰人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45224" w:rsidRDefault="00545224" w:rsidP="00545224"/>
    <w:p w:rsidR="00CA0B0B" w:rsidRDefault="00CA0B0B" w:rsidP="00CA0B0B">
      <w:r>
        <w:lastRenderedPageBreak/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7395" cy="2465705"/>
            <wp:effectExtent l="0" t="0" r="1905" b="0"/>
            <wp:docPr id="82" name="図 82" descr="「中西　泰人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EZZspqKCLMqzM:" descr="「中西　泰人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/>
    <w:p w:rsidR="0038209A" w:rsidRPr="0037452B" w:rsidRDefault="0038209A" w:rsidP="0038209A">
      <w:pPr>
        <w:rPr>
          <w:b/>
          <w:bCs/>
        </w:rPr>
      </w:pPr>
      <w:r w:rsidRPr="0037452B">
        <w:rPr>
          <w:rFonts w:hint="eastAsia"/>
          <w:b/>
          <w:bCs/>
        </w:rPr>
        <w:t>中浜　優子研究会</w:t>
      </w:r>
    </w:p>
    <w:p w:rsidR="0038209A" w:rsidRDefault="0038209A" w:rsidP="0038209A">
      <w:r>
        <w:rPr>
          <w:rFonts w:hint="eastAsia"/>
        </w:rPr>
        <w:t>「</w:t>
      </w:r>
      <w:r w:rsidRPr="005F3BBF">
        <w:t>Second Language Acquisition, Cross-cultural Communication and Foreign Language Education</w:t>
      </w:r>
      <w:r>
        <w:rPr>
          <w:rFonts w:hint="eastAsia"/>
        </w:rPr>
        <w:t>」</w:t>
      </w:r>
    </w:p>
    <w:p w:rsidR="00310EDA" w:rsidRDefault="00310EDA" w:rsidP="00310EDA"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2334276</wp:posOffset>
            </wp:positionH>
            <wp:positionV relativeFrom="paragraph">
              <wp:posOffset>371877</wp:posOffset>
            </wp:positionV>
            <wp:extent cx="3484245" cy="2338070"/>
            <wp:effectExtent l="0" t="0" r="0" b="0"/>
            <wp:wrapTight wrapText="bothSides">
              <wp:wrapPolygon edited="0">
                <wp:start x="0" y="0"/>
                <wp:lineTo x="0" y="21471"/>
                <wp:lineTo x="21494" y="21471"/>
                <wp:lineTo x="21494" y="0"/>
                <wp:lineTo x="0" y="0"/>
              </wp:wrapPolygon>
            </wp:wrapTight>
            <wp:docPr id="84" name="図 84" descr="「中浜　優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f5RIIpF2iSdvM:" descr="「中浜　優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072005" cy="2685415"/>
            <wp:effectExtent l="0" t="0" r="0" b="0"/>
            <wp:docPr id="83" name="図 83" descr="「中浜　優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4anBXaAxPN38M:" descr="「中浜　優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310EDA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fldChar w:fldCharType="end"/>
      </w:r>
    </w:p>
    <w:p w:rsidR="00310EDA" w:rsidRDefault="00310EDA" w:rsidP="00310EDA"/>
    <w:p w:rsidR="00440898" w:rsidRDefault="00440898" w:rsidP="00440898">
      <w:r>
        <w:fldChar w:fldCharType="begin"/>
      </w:r>
      <w:r>
        <w:instrText xml:space="preserve"> INCLUDEPICTURE "/var/folders/3p/vc66klzd2fg3hrljzfpmpnzm0000gn/T/com.microsoft.Word/WebArchiveCopyPasteTempFiles/lab5.gif"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164715" cy="1631950"/>
            <wp:effectExtent l="0" t="0" r="0" b="6350"/>
            <wp:docPr id="85" name="図 85" descr="室内, 壁, 床, 天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/>
    <w:p w:rsidR="0038209A" w:rsidRDefault="0038209A" w:rsidP="0038209A">
      <w:r w:rsidRPr="005F3BBF">
        <w:rPr>
          <w:rFonts w:hint="eastAsia"/>
        </w:rPr>
        <w:t>長谷部　葉子</w:t>
      </w:r>
      <w:r>
        <w:rPr>
          <w:rFonts w:hint="eastAsia"/>
        </w:rPr>
        <w:t>研究会</w:t>
      </w:r>
    </w:p>
    <w:p w:rsidR="0038209A" w:rsidRDefault="0038209A" w:rsidP="0038209A">
      <w:r>
        <w:rPr>
          <w:rFonts w:hint="eastAsia"/>
        </w:rPr>
        <w:t>「</w:t>
      </w:r>
      <w:r w:rsidRPr="005F3BBF">
        <w:t>How to Realize Social Transformation Based on Collaboration and Sustainable Relationship with Locality in the Field of Education</w:t>
      </w:r>
      <w:r>
        <w:rPr>
          <w:rFonts w:hint="eastAsia"/>
        </w:rPr>
        <w:t>」</w:t>
      </w:r>
    </w:p>
    <w:p w:rsidR="00F05A20" w:rsidRDefault="00F05A20" w:rsidP="00F05A20"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7395" cy="2465705"/>
            <wp:effectExtent l="0" t="0" r="1905" b="0"/>
            <wp:docPr id="86" name="図 86" descr="「長谷部　葉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5gKEm1XWlArjM:" descr="「長谷部　葉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F05A20" w:rsidRDefault="00F05A20" w:rsidP="00F05A20"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916820" cy="1941368"/>
            <wp:effectExtent l="0" t="0" r="4445" b="1905"/>
            <wp:docPr id="87" name="図 87" descr="「長谷部　葉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GzQ5ynpWTYpVM:" descr="「長谷部　葉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670" cy="19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F05A20" w:rsidRDefault="00F05A20" w:rsidP="00F05A20">
      <w:r>
        <w:fldChar w:fldCharType="begin"/>
      </w:r>
      <w:r>
        <w:instrText xml:space="preserve"> INCLUDEPICTURE "https://encrypted-tbn0.gstatic.com/images?q=tbn:ANd9GcQlLkMfxxY1nZ4kGhruaKBMPfgMAHy9BHkbxb2Szu6JhcTiMAXV&amp;s"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95675" cy="2326640"/>
            <wp:effectExtent l="0" t="0" r="0" b="0"/>
            <wp:docPr id="88" name="図 88" descr="「長谷部　葉子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「長谷部　葉子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8209A" w:rsidRDefault="0038209A" w:rsidP="0038209A"/>
    <w:p w:rsidR="0038209A" w:rsidRPr="00CE4EFE" w:rsidRDefault="0038209A" w:rsidP="0038209A">
      <w:pPr>
        <w:rPr>
          <w:b/>
          <w:bCs/>
        </w:rPr>
      </w:pPr>
      <w:r w:rsidRPr="00CE4EFE">
        <w:rPr>
          <w:rFonts w:hint="eastAsia"/>
          <w:b/>
          <w:bCs/>
        </w:rPr>
        <w:lastRenderedPageBreak/>
        <w:t>増井　俊之研究会</w:t>
      </w:r>
    </w:p>
    <w:p w:rsidR="00CE4EFE" w:rsidRDefault="0038209A" w:rsidP="00CE4EFE">
      <w:pPr>
        <w:rPr>
          <w:rFonts w:hint="eastAsia"/>
        </w:rPr>
      </w:pPr>
      <w:r>
        <w:rPr>
          <w:rFonts w:hint="eastAsia"/>
        </w:rPr>
        <w:t>「</w:t>
      </w:r>
      <w:r w:rsidRPr="005F3BBF">
        <w:t>Real-world interface design</w:t>
      </w:r>
      <w:r>
        <w:rPr>
          <w:rFonts w:hint="eastAsia"/>
        </w:rPr>
        <w:t>」</w:t>
      </w:r>
    </w:p>
    <w:p w:rsidR="00887275" w:rsidRDefault="00C33923" w:rsidP="00CE4EF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3144503</wp:posOffset>
            </wp:positionH>
            <wp:positionV relativeFrom="paragraph">
              <wp:posOffset>88201</wp:posOffset>
            </wp:positionV>
            <wp:extent cx="2152650" cy="2372360"/>
            <wp:effectExtent l="0" t="0" r="6350" b="2540"/>
            <wp:wrapTight wrapText="bothSides">
              <wp:wrapPolygon edited="0">
                <wp:start x="0" y="0"/>
                <wp:lineTo x="0" y="21507"/>
                <wp:lineTo x="21536" y="21507"/>
                <wp:lineTo x="21536" y="0"/>
                <wp:lineTo x="0" y="0"/>
              </wp:wrapPolygon>
            </wp:wrapTight>
            <wp:docPr id="91" name="図 91" descr="「増井　俊之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「増井　俊之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EFE">
        <w:fldChar w:fldCharType="begin"/>
      </w:r>
      <w:r w:rsidR="00CE4EFE">
        <w:instrText xml:space="preserve"> INCLUDEPICTURE "/var/folders/3p/vc66klzd2fg3hrljzfpmpnzm0000gn/T/com.microsoft.Word/WebArchiveCopyPasteTempFiles/Z" \* MERGEFORMATINET </w:instrText>
      </w:r>
      <w:r w:rsidR="00CE4EFE">
        <w:fldChar w:fldCharType="separate"/>
      </w:r>
      <w:r w:rsidR="00CE4EFE">
        <w:rPr>
          <w:noProof/>
        </w:rPr>
        <w:drawing>
          <wp:inline distT="0" distB="0" distL="0" distR="0">
            <wp:extent cx="2817254" cy="1875099"/>
            <wp:effectExtent l="0" t="0" r="2540" b="5080"/>
            <wp:docPr id="90" name="図 90" descr="「増井　俊之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_KuiQIOzjSMQM:" descr="「増井　俊之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597" cy="188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EFE">
        <w:fldChar w:fldCharType="end"/>
      </w:r>
    </w:p>
    <w:p w:rsidR="0067123B" w:rsidRDefault="00F109A6" w:rsidP="0038209A">
      <w:pPr>
        <w:rPr>
          <w:rFonts w:hint="eastAsia"/>
        </w:rPr>
      </w:pPr>
      <w:r>
        <w:fldChar w:fldCharType="begin"/>
      </w:r>
      <w:r>
        <w:instrText xml:space="preserve"> INCLUDEPICTURE "https://encrypted-tbn0.gstatic.com/images?q=tbn:ANd9GcSFnfJKS96AdURmXiUdLSICyWZa-JJovq8-KdJIc9Inre1wQh9n&amp;s" \* MERGEFORMATINET </w:instrText>
      </w:r>
      <w:r>
        <w:fldChar w:fldCharType="separate"/>
      </w:r>
      <w:r>
        <w:fldChar w:fldCharType="end"/>
      </w:r>
    </w:p>
    <w:p w:rsidR="00C33923" w:rsidRDefault="00C33923" w:rsidP="0038209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24765</wp:posOffset>
            </wp:positionV>
            <wp:extent cx="5396230" cy="3160395"/>
            <wp:effectExtent l="0" t="0" r="1270" b="1905"/>
            <wp:wrapTight wrapText="bothSides">
              <wp:wrapPolygon edited="0">
                <wp:start x="0" y="0"/>
                <wp:lineTo x="0" y="21526"/>
                <wp:lineTo x="21554" y="21526"/>
                <wp:lineTo x="21554" y="0"/>
                <wp:lineTo x="0" y="0"/>
              </wp:wrapPolygon>
            </wp:wrapTight>
            <wp:docPr id="92" name="図 92" descr="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スクリーンショット 2019-12-07 11.13.5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923" w:rsidRDefault="00C33923" w:rsidP="0038209A">
      <w:pPr>
        <w:rPr>
          <w:rFonts w:hint="eastAsia"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67123B" w:rsidRDefault="0067123B" w:rsidP="0038209A">
      <w:pPr>
        <w:rPr>
          <w:b/>
          <w:bCs/>
        </w:rPr>
      </w:pPr>
    </w:p>
    <w:p w:rsidR="0038209A" w:rsidRPr="00CE4EFE" w:rsidRDefault="0038209A" w:rsidP="0038209A">
      <w:pPr>
        <w:rPr>
          <w:b/>
          <w:bCs/>
        </w:rPr>
      </w:pPr>
      <w:r w:rsidRPr="00CE4EFE">
        <w:rPr>
          <w:rFonts w:hint="eastAsia"/>
          <w:b/>
          <w:bCs/>
        </w:rPr>
        <w:lastRenderedPageBreak/>
        <w:t>松川　昌平研究会</w:t>
      </w:r>
    </w:p>
    <w:p w:rsidR="0038209A" w:rsidRDefault="0038209A" w:rsidP="0038209A">
      <w:r>
        <w:rPr>
          <w:rFonts w:hint="eastAsia"/>
        </w:rPr>
        <w:t>「</w:t>
      </w:r>
      <w:r w:rsidRPr="005F3BBF">
        <w:t>Algorism - (in)computability of architecture</w:t>
      </w:r>
      <w:r>
        <w:rPr>
          <w:rFonts w:hint="eastAsia"/>
        </w:rPr>
        <w:t>」</w:t>
      </w:r>
    </w:p>
    <w:p w:rsidR="0067123B" w:rsidRDefault="0067123B" w:rsidP="0038209A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391535" cy="2395855"/>
            <wp:effectExtent l="0" t="0" r="0" b="4445"/>
            <wp:docPr id="93" name="図 93" descr="「松川　昌平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9ol67JfhMAlrM:" descr="「松川　昌平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7123B" w:rsidRDefault="0067123B" w:rsidP="0067123B"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824041" cy="2118167"/>
            <wp:effectExtent l="0" t="0" r="0" b="3175"/>
            <wp:docPr id="94" name="図 94" descr="「松川　昌平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VGTU0sYmD1UJM:" descr="「松川　昌平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54" cy="212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67123B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"/var/folders/3p/vc66klzd2fg3hrljzfpmpnzm0000gn/T/com.microsoft.Word/WebArchiveCopyPasteTempFiles/16004706018_b2c37459ce_b.jpg"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70026" cy="2176041"/>
            <wp:effectExtent l="0" t="0" r="0" b="0"/>
            <wp:docPr id="95" name="図 95" descr="「松川　昌平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「松川　昌平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840" cy="217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7123B" w:rsidRDefault="0067123B" w:rsidP="0067123B"/>
    <w:p w:rsidR="0067123B" w:rsidRDefault="0067123B" w:rsidP="0038209A">
      <w:pPr>
        <w:rPr>
          <w:rFonts w:hint="eastAsia"/>
        </w:rPr>
      </w:pPr>
    </w:p>
    <w:p w:rsidR="0038209A" w:rsidRDefault="0038209A" w:rsidP="0038209A"/>
    <w:p w:rsidR="0038209A" w:rsidRPr="00CE4EFE" w:rsidRDefault="0038209A" w:rsidP="0038209A">
      <w:pPr>
        <w:rPr>
          <w:b/>
          <w:bCs/>
        </w:rPr>
      </w:pPr>
      <w:r w:rsidRPr="00CE4EFE">
        <w:rPr>
          <w:rFonts w:hint="eastAsia"/>
          <w:b/>
          <w:bCs/>
        </w:rPr>
        <w:lastRenderedPageBreak/>
        <w:t>脇田　玲研究会</w:t>
      </w:r>
    </w:p>
    <w:p w:rsidR="0038209A" w:rsidRDefault="0038209A" w:rsidP="0038209A">
      <w:pPr>
        <w:rPr>
          <w:rFonts w:hint="eastAsia"/>
        </w:rPr>
      </w:pPr>
      <w:r>
        <w:rPr>
          <w:rFonts w:hint="eastAsia"/>
        </w:rPr>
        <w:t>「</w:t>
      </w:r>
      <w:r w:rsidRPr="005F3BBF">
        <w:t>How to Live as an Artist</w:t>
      </w:r>
      <w:r>
        <w:rPr>
          <w:rFonts w:hint="eastAsia"/>
        </w:rPr>
        <w:t>」</w:t>
      </w:r>
    </w:p>
    <w:p w:rsidR="0067123B" w:rsidRDefault="0067123B" w:rsidP="0067123B">
      <w:pPr>
        <w:rPr>
          <w:rFonts w:hint="eastAsia"/>
        </w:rPr>
      </w:pPr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73170" cy="2141220"/>
            <wp:effectExtent l="0" t="0" r="0" b="5080"/>
            <wp:docPr id="96" name="図 96" descr="「脇田　玲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g_eFU2wAn921M:" descr="「脇田　玲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67123B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"/var/folders/3p/vc66klzd2fg3hrljzfpmpnzm0000gn/T/com.microsoft.Word/WebArchiveCopyPasteTempFiles/9k="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1898248" cy="2852035"/>
            <wp:effectExtent l="0" t="0" r="0" b="5715"/>
            <wp:docPr id="97" name="図 97" descr="「脇田　玲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GNsq66tIb-22M:" descr="「脇田　玲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534" cy="285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67123B">
        <w:t xml:space="preserve"> </w:t>
      </w:r>
      <w:r>
        <w:fldChar w:fldCharType="begin"/>
      </w:r>
      <w:r>
        <w:instrText xml:space="preserve"> INCLUDEPICTURE "/var/folders/3p/vc66klzd2fg3hrljzfpmpnzm0000gn/T/com.microsoft.Word/WebArchiveCopyPasteTempFiles/Z"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395855" cy="3391535"/>
            <wp:effectExtent l="0" t="0" r="4445" b="0"/>
            <wp:docPr id="98" name="図 98" descr="「脇田　玲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lmi27li1EAIoM:" descr="「脇田　玲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Start w:id="0" w:name="_GoBack"/>
      <w:bookmarkEnd w:id="0"/>
    </w:p>
    <w:p w:rsidR="0067123B" w:rsidRDefault="0067123B" w:rsidP="0067123B">
      <w:r>
        <w:fldChar w:fldCharType="begin"/>
      </w:r>
      <w:r>
        <w:instrText xml:space="preserve"> INCLUDEPICTURE "/var/folders/3p/vc66klzd2fg3hrljzfpmpnzm0000gn/T/com.microsoft.Word/WebArchiveCopyPasteTempFiles/2Q=="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039870" cy="2014220"/>
            <wp:effectExtent l="0" t="0" r="0" b="5080"/>
            <wp:docPr id="99" name="図 99" descr="「脇田　玲研究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MVksVV8O0RyM:" descr="「脇田　玲研究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7123B" w:rsidRDefault="0067123B" w:rsidP="0067123B"/>
    <w:p w:rsidR="004665EC" w:rsidRPr="0038209A" w:rsidRDefault="0067123B">
      <w:pPr>
        <w:rPr>
          <w:rFonts w:hint="eastAsia"/>
        </w:rPr>
      </w:pPr>
    </w:p>
    <w:sectPr w:rsidR="004665EC" w:rsidRPr="0038209A" w:rsidSect="00EC0816">
      <w:pgSz w:w="11900" w:h="16840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09A"/>
    <w:rsid w:val="0001706F"/>
    <w:rsid w:val="000206AA"/>
    <w:rsid w:val="00074F80"/>
    <w:rsid w:val="000A4652"/>
    <w:rsid w:val="000B683D"/>
    <w:rsid w:val="000C3F50"/>
    <w:rsid w:val="000D37D1"/>
    <w:rsid w:val="000F0045"/>
    <w:rsid w:val="0010021F"/>
    <w:rsid w:val="00173CF4"/>
    <w:rsid w:val="00177C6E"/>
    <w:rsid w:val="001E3B43"/>
    <w:rsid w:val="00222603"/>
    <w:rsid w:val="00224875"/>
    <w:rsid w:val="00245CC3"/>
    <w:rsid w:val="0028631D"/>
    <w:rsid w:val="00294C2B"/>
    <w:rsid w:val="002E311F"/>
    <w:rsid w:val="00310EDA"/>
    <w:rsid w:val="00340624"/>
    <w:rsid w:val="0035012F"/>
    <w:rsid w:val="003563BB"/>
    <w:rsid w:val="0037452B"/>
    <w:rsid w:val="0038209A"/>
    <w:rsid w:val="003847D2"/>
    <w:rsid w:val="003C28E1"/>
    <w:rsid w:val="003D5624"/>
    <w:rsid w:val="003F2907"/>
    <w:rsid w:val="004020E7"/>
    <w:rsid w:val="00440898"/>
    <w:rsid w:val="004424C6"/>
    <w:rsid w:val="004B0B8B"/>
    <w:rsid w:val="004B4C5E"/>
    <w:rsid w:val="00510EE3"/>
    <w:rsid w:val="0052134D"/>
    <w:rsid w:val="00545224"/>
    <w:rsid w:val="005559D9"/>
    <w:rsid w:val="005D6BA8"/>
    <w:rsid w:val="005F1073"/>
    <w:rsid w:val="0060146A"/>
    <w:rsid w:val="00632AE1"/>
    <w:rsid w:val="00657D04"/>
    <w:rsid w:val="0067123B"/>
    <w:rsid w:val="00680787"/>
    <w:rsid w:val="006B1976"/>
    <w:rsid w:val="006C41DA"/>
    <w:rsid w:val="006C5976"/>
    <w:rsid w:val="00716C7D"/>
    <w:rsid w:val="00716F7A"/>
    <w:rsid w:val="007C3036"/>
    <w:rsid w:val="007C6B7F"/>
    <w:rsid w:val="007D00AA"/>
    <w:rsid w:val="007F1371"/>
    <w:rsid w:val="008026FB"/>
    <w:rsid w:val="00840CA5"/>
    <w:rsid w:val="00855A51"/>
    <w:rsid w:val="00887275"/>
    <w:rsid w:val="00893E66"/>
    <w:rsid w:val="0091712A"/>
    <w:rsid w:val="00921310"/>
    <w:rsid w:val="009A46BD"/>
    <w:rsid w:val="009B6E26"/>
    <w:rsid w:val="009E5CD9"/>
    <w:rsid w:val="009F4B2C"/>
    <w:rsid w:val="00A04E1D"/>
    <w:rsid w:val="00A63F12"/>
    <w:rsid w:val="00A711A9"/>
    <w:rsid w:val="00A814F0"/>
    <w:rsid w:val="00AA7795"/>
    <w:rsid w:val="00B13989"/>
    <w:rsid w:val="00B37D00"/>
    <w:rsid w:val="00C20505"/>
    <w:rsid w:val="00C30CD3"/>
    <w:rsid w:val="00C33923"/>
    <w:rsid w:val="00C670CE"/>
    <w:rsid w:val="00C9468B"/>
    <w:rsid w:val="00CA0B0B"/>
    <w:rsid w:val="00CE4EFE"/>
    <w:rsid w:val="00D50BB5"/>
    <w:rsid w:val="00D53BFC"/>
    <w:rsid w:val="00D677BB"/>
    <w:rsid w:val="00DB756A"/>
    <w:rsid w:val="00DD7282"/>
    <w:rsid w:val="00E22DF2"/>
    <w:rsid w:val="00E30157"/>
    <w:rsid w:val="00E677BB"/>
    <w:rsid w:val="00E76A11"/>
    <w:rsid w:val="00EA5346"/>
    <w:rsid w:val="00EB75BD"/>
    <w:rsid w:val="00EC0816"/>
    <w:rsid w:val="00ED6FDC"/>
    <w:rsid w:val="00EF3206"/>
    <w:rsid w:val="00F0334F"/>
    <w:rsid w:val="00F05A20"/>
    <w:rsid w:val="00F109A6"/>
    <w:rsid w:val="00F245B4"/>
    <w:rsid w:val="00F66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2498320"/>
  <w15:chartTrackingRefBased/>
  <w15:docId w15:val="{3AB98185-9C3A-C94D-A693-6EC7BDBD6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7123B"/>
    <w:rPr>
      <w:rFonts w:ascii="ＭＳ Ｐゴシック" w:eastAsia="ＭＳ Ｐゴシック" w:hAnsi="ＭＳ Ｐゴシック" w:cs="ＭＳ Ｐゴシック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38209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38209A"/>
  </w:style>
  <w:style w:type="paragraph" w:customStyle="1" w:styleId="pbox">
    <w:name w:val="pbox"/>
    <w:basedOn w:val="a"/>
    <w:rsid w:val="0038209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3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gif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29</Pages>
  <Words>2427</Words>
  <Characters>13836</Characters>
  <Application>Microsoft Office Word</Application>
  <DocSecurity>0</DocSecurity>
  <Lines>115</Lines>
  <Paragraphs>32</Paragraphs>
  <ScaleCrop>false</ScaleCrop>
  <Company/>
  <LinksUpToDate>false</LinksUpToDate>
  <CharactersWithSpaces>16231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佐久川 姫奈</dc:creator>
  <cp:keywords/>
  <dc:description/>
  <cp:lastModifiedBy>佐久川 姫奈</cp:lastModifiedBy>
  <cp:revision>100</cp:revision>
  <dcterms:created xsi:type="dcterms:W3CDTF">2019-12-07T01:33:00Z</dcterms:created>
  <dcterms:modified xsi:type="dcterms:W3CDTF">2019-12-07T02:16:00Z</dcterms:modified>
</cp:coreProperties>
</file>